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51" w:rsidRDefault="00796E7B">
      <w:pPr>
        <w:spacing w:line="200" w:lineRule="exact"/>
        <w:jc w:val="right"/>
        <w:rPr>
          <w:b/>
        </w:rPr>
      </w:pPr>
      <w:r>
        <w:rPr>
          <w:b/>
        </w:rPr>
        <w:t>Приложение №31 ПК</w:t>
      </w:r>
    </w:p>
    <w:p w:rsidR="008D6F51" w:rsidRDefault="00796E7B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8D6F51" w:rsidRDefault="00796E7B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8D6F51" w:rsidRDefault="00796E7B">
      <w:pPr>
        <w:pStyle w:val="af8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</w:rPr>
        <w:t>Санкт-Петербургская академия</w:t>
      </w:r>
    </w:p>
    <w:p w:rsidR="008D6F51" w:rsidRDefault="00796E7B">
      <w:pPr>
        <w:pStyle w:val="af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постдипломного педагогического образования</w:t>
      </w:r>
    </w:p>
    <w:p w:rsidR="008D6F51" w:rsidRDefault="00796E7B">
      <w:pPr>
        <w:pStyle w:val="af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имени К.Д. Ушинского</w:t>
      </w:r>
    </w:p>
    <w:p w:rsidR="008D6F51" w:rsidRDefault="008D6F51">
      <w:pPr>
        <w:spacing w:line="200" w:lineRule="exact"/>
        <w:jc w:val="center"/>
        <w:rPr>
          <w:rFonts w:ascii="Times New Roman" w:hAnsi="Times New Roman" w:cs="Times New Roman"/>
          <w:b/>
        </w:rPr>
      </w:pPr>
    </w:p>
    <w:p w:rsidR="008D6F51" w:rsidRDefault="00796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D6F51" w:rsidRDefault="00796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курсах ПОВЫШЕНИЯ КВАЛИФИКАЦИИ (36 часов)</w:t>
      </w:r>
    </w:p>
    <w:p w:rsidR="008D6F51" w:rsidRDefault="00796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год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полугодие</w:t>
      </w:r>
    </w:p>
    <w:tbl>
      <w:tblPr>
        <w:tblW w:w="47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154"/>
        <w:gridCol w:w="2159"/>
        <w:gridCol w:w="1727"/>
        <w:gridCol w:w="576"/>
        <w:gridCol w:w="576"/>
        <w:gridCol w:w="864"/>
        <w:gridCol w:w="1583"/>
        <w:gridCol w:w="1152"/>
        <w:gridCol w:w="1007"/>
        <w:gridCol w:w="1440"/>
      </w:tblGrid>
      <w:tr w:rsidR="002B573D" w:rsidTr="00E73BE6">
        <w:trPr>
          <w:cantSplit/>
          <w:trHeight w:val="2070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Кафедра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Категория</w:t>
            </w:r>
          </w:p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слушателей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 программы в часах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групп</w:t>
            </w:r>
          </w:p>
        </w:tc>
        <w:tc>
          <w:tcPr>
            <w:tcW w:w="864" w:type="dxa"/>
            <w:shd w:val="clear" w:color="auto" w:fill="auto"/>
            <w:textDirection w:val="btLr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Срок</w:t>
            </w:r>
          </w:p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проведения занятий группы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День недели, время занятий группы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 проведения занятий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573D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Куратор группы</w:t>
            </w:r>
          </w:p>
        </w:tc>
      </w:tr>
      <w:tr w:rsidR="002B573D" w:rsidTr="00E73BE6">
        <w:trPr>
          <w:trHeight w:val="2523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управления и экономики образования</w:t>
            </w:r>
          </w:p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409-82-72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3.2.ОЦ.1</w:t>
            </w:r>
          </w:p>
          <w:p w:rsidR="00BF3522" w:rsidRDefault="00BF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«Механизмы формирования и развития организационной культуры ОО»**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Представители управленческих команд ОУ, директора, заместители директора, кандидаты на должность руководителя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с 10.10.2024</w:t>
            </w:r>
          </w:p>
          <w:p w:rsidR="002B573D" w:rsidRPr="00796E7B" w:rsidRDefault="002B573D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highlight w:val="white"/>
              </w:rPr>
              <w:t>по 07.11.2024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обучение-</w:t>
            </w:r>
          </w:p>
          <w:p w:rsidR="002B573D" w:rsidRPr="00796E7B" w:rsidRDefault="002B57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03.12.2024 в 15.00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Вторник 15.00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Четверг 15.00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управления и экономики образования</w:t>
            </w:r>
          </w:p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409-82-72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3.2.ОЦ.2</w:t>
            </w:r>
          </w:p>
          <w:p w:rsidR="00BF3522" w:rsidRDefault="00BF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«Социально-психологическая компетентность начинающего руководителя образовательной организации»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и заместители руководителей ГОУ, структурных подразделений, кандидаты на должность руководителей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с 07.11.2024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highlight w:val="white"/>
              </w:rPr>
              <w:t>по 03.12.2024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обучение-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15.00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Вторник 15.00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Четверг 15.00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управления и экономики образования</w:t>
            </w:r>
          </w:p>
          <w:p w:rsidR="002B573D" w:rsidRPr="00796E7B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409-82-72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3.2.ОЦ.4</w:t>
            </w:r>
          </w:p>
          <w:p w:rsidR="00BF3522" w:rsidRPr="00796E7B" w:rsidRDefault="00BF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«Эффективные коммуникации в образовательной организации» **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 w:rsidP="00796E7B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ОУ </w:t>
            </w:r>
            <w:r w:rsidRPr="00796E7B">
              <w:rPr>
                <w:rFonts w:ascii="Calibri" w:eastAsia="Calibri" w:hAnsi="Calibri" w:cs="Calibri"/>
                <w:strike/>
                <w:sz w:val="20"/>
              </w:rPr>
              <w:t xml:space="preserve"> </w:t>
            </w:r>
            <w:r w:rsidRPr="00796E7B">
              <w:rPr>
                <w:rFonts w:ascii="Calibri" w:eastAsia="Calibri" w:hAnsi="Calibri" w:cs="Calibri"/>
                <w:sz w:val="20"/>
              </w:rPr>
              <w:t>представители управленческих команд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с 29.10.2024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highlight w:val="white"/>
              </w:rPr>
              <w:t>по 28.11.2024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обучение-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22.10.2024 в 15.00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Вторник 15.00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Четверг 15.00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Кавалерчик</w:t>
            </w:r>
            <w:proofErr w:type="spellEnd"/>
            <w:r w:rsidRPr="00796E7B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t xml:space="preserve">Кафедра педагогики и </w:t>
            </w:r>
            <w:proofErr w:type="spellStart"/>
            <w:r w:rsidRPr="00796E7B">
              <w:rPr>
                <w:rFonts w:ascii="Times New Roman" w:hAnsi="Times New Roman" w:cs="Times New Roman"/>
                <w:sz w:val="18"/>
                <w:szCs w:val="18"/>
              </w:rPr>
              <w:t>андрагогики</w:t>
            </w:r>
            <w:proofErr w:type="spellEnd"/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t>409-82-60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4.2.ОЦ.1.</w:t>
            </w:r>
            <w:r w:rsidRPr="00796E7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BF3522" w:rsidRPr="00BF3522" w:rsidRDefault="00BF35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1квота</w:t>
            </w:r>
          </w:p>
          <w:p w:rsidR="002B573D" w:rsidRPr="00796E7B" w:rsidRDefault="002B5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Работа с родителями (законными представителями) по обеспечению информационной безопасности несовершеннолетних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Педагоги, классные руководители, педагоги-психологи, социальные педагоги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с 12.09.2024</w:t>
            </w:r>
          </w:p>
          <w:p w:rsidR="002B573D" w:rsidRPr="00796E7B" w:rsidRDefault="002B57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по 24.10.2024</w:t>
            </w:r>
          </w:p>
          <w:p w:rsidR="002B573D" w:rsidRPr="00796E7B" w:rsidRDefault="002B573D">
            <w:pPr>
              <w:spacing w:after="0"/>
              <w:jc w:val="center"/>
              <w:rPr>
                <w:rStyle w:val="af9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B573D" w:rsidRPr="00796E7B" w:rsidRDefault="002B57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796E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Формирование группы и зачисление на курсы</w:t>
            </w:r>
          </w:p>
          <w:p w:rsidR="002B573D" w:rsidRPr="00796E7B" w:rsidRDefault="002B573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796E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10.09.2024</w:t>
            </w:r>
          </w:p>
          <w:p w:rsidR="002B573D" w:rsidRPr="00796E7B" w:rsidRDefault="002B573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15.00-19.50 четверг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СПб АППО</w:t>
            </w:r>
          </w:p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ind w:right="-70" w:hanging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Завалишина Е.В.</w:t>
            </w:r>
          </w:p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573D" w:rsidTr="00E73BE6">
        <w:trPr>
          <w:trHeight w:val="1099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t xml:space="preserve">Кафедра педагогики и </w:t>
            </w:r>
            <w:proofErr w:type="spellStart"/>
            <w:r w:rsidRPr="00796E7B">
              <w:rPr>
                <w:rFonts w:ascii="Times New Roman" w:hAnsi="Times New Roman" w:cs="Times New Roman"/>
                <w:sz w:val="18"/>
                <w:szCs w:val="18"/>
              </w:rPr>
              <w:t>андрагогики</w:t>
            </w:r>
            <w:proofErr w:type="spellEnd"/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t>409-82-60</w:t>
            </w: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4.2.ОЦ.2</w:t>
            </w:r>
          </w:p>
          <w:p w:rsidR="00BF3522" w:rsidRDefault="00BF35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1квота</w:t>
            </w:r>
          </w:p>
          <w:p w:rsidR="00BF3522" w:rsidRPr="00796E7B" w:rsidRDefault="00BF35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573D" w:rsidRPr="00796E7B" w:rsidRDefault="002B57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573D" w:rsidRPr="00796E7B" w:rsidRDefault="002B57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Профилактика распространения в образовательных организациях радикальной и иной деструктивной идеологии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 xml:space="preserve">Педагоги, педагоги-психологи, социальные педагоги ГОУ, ЦППМСП 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с 21.10.2024</w:t>
            </w:r>
          </w:p>
          <w:p w:rsidR="002B573D" w:rsidRPr="00796E7B" w:rsidRDefault="002B57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по 09.12.2024</w:t>
            </w:r>
          </w:p>
          <w:p w:rsidR="002B573D" w:rsidRPr="00796E7B" w:rsidRDefault="002B573D">
            <w:pPr>
              <w:spacing w:after="0"/>
              <w:jc w:val="center"/>
              <w:rPr>
                <w:rStyle w:val="af9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B573D" w:rsidRPr="00796E7B" w:rsidRDefault="002B57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796E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Формирование группы и зачисление на курсы</w:t>
            </w:r>
          </w:p>
          <w:p w:rsidR="002B573D" w:rsidRPr="00796E7B" w:rsidRDefault="002B573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796E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14.10.2024</w:t>
            </w:r>
          </w:p>
          <w:p w:rsidR="002B573D" w:rsidRPr="00796E7B" w:rsidRDefault="002B573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ind w:left="-103" w:firstLine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15.00-19.50 понедельник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 xml:space="preserve">ППМС-центр «Развитие» Центрального </w:t>
            </w:r>
            <w:r w:rsidRPr="00796E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района</w:t>
            </w:r>
            <w:r w:rsidRPr="00796E7B">
              <w:rPr>
                <w:rFonts w:ascii="Times New Roman" w:hAnsi="Times New Roman"/>
                <w:sz w:val="20"/>
                <w:szCs w:val="20"/>
              </w:rPr>
              <w:t xml:space="preserve"> СПб</w:t>
            </w:r>
          </w:p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Жуковского ул., д. 59-61, литер А.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ind w:right="-70" w:hanging="17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Яциненко</w:t>
            </w:r>
            <w:proofErr w:type="spellEnd"/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2B573D" w:rsidTr="00E73BE6">
        <w:trPr>
          <w:trHeight w:val="567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t xml:space="preserve">Кафедра педагогики и </w:t>
            </w:r>
            <w:proofErr w:type="spellStart"/>
            <w:r w:rsidRPr="00796E7B">
              <w:rPr>
                <w:rFonts w:ascii="Times New Roman" w:hAnsi="Times New Roman" w:cs="Times New Roman"/>
                <w:sz w:val="18"/>
                <w:szCs w:val="18"/>
              </w:rPr>
              <w:t>андрагогики</w:t>
            </w:r>
            <w:proofErr w:type="spellEnd"/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t>409-82-60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4.2.ОЦ.3</w:t>
            </w:r>
          </w:p>
          <w:p w:rsidR="00BF3522" w:rsidRPr="00796E7B" w:rsidRDefault="00BF35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Воспитание здорового образа жизни и ранняя профилактика социальных рисков развития детей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Педагоги, классные руководители ШНСУ, ШФЗР, работающие с учащимися различных категорий риска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6E7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tabs>
                <w:tab w:val="left" w:pos="27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с 31.10.2024</w:t>
            </w:r>
          </w:p>
          <w:p w:rsidR="002B573D" w:rsidRPr="00796E7B" w:rsidRDefault="002B57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по 12.12.2024</w:t>
            </w:r>
          </w:p>
          <w:p w:rsidR="002B573D" w:rsidRPr="00796E7B" w:rsidRDefault="002B573D">
            <w:pPr>
              <w:spacing w:after="0"/>
              <w:jc w:val="center"/>
              <w:rPr>
                <w:rStyle w:val="af9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B573D" w:rsidRPr="00796E7B" w:rsidRDefault="002B57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796E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Формирование группы и зачисление на курсы</w:t>
            </w:r>
          </w:p>
          <w:p w:rsidR="002B573D" w:rsidRPr="00796E7B" w:rsidRDefault="002B573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796E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24.10.2024</w:t>
            </w:r>
          </w:p>
          <w:p w:rsidR="002B573D" w:rsidRPr="00796E7B" w:rsidRDefault="002B573D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 xml:space="preserve">15.00-19.50 четверг 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СПб АППО</w:t>
            </w:r>
          </w:p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ind w:right="-70" w:hanging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7B">
              <w:rPr>
                <w:rFonts w:ascii="Times New Roman" w:hAnsi="Times New Roman"/>
                <w:sz w:val="20"/>
                <w:szCs w:val="20"/>
              </w:rPr>
              <w:t>Колесникова М.Г.</w:t>
            </w:r>
          </w:p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t>Кафедра философии</w:t>
            </w:r>
          </w:p>
        </w:tc>
        <w:tc>
          <w:tcPr>
            <w:tcW w:w="1154" w:type="dxa"/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5.2.ОЦ.1</w:t>
            </w:r>
          </w:p>
          <w:p w:rsidR="00BF3522" w:rsidRPr="00796E7B" w:rsidRDefault="00BF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1квота</w:t>
            </w:r>
          </w:p>
        </w:tc>
        <w:tc>
          <w:tcPr>
            <w:tcW w:w="2159" w:type="dxa"/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Философия  воспитания 21 в.</w:t>
            </w:r>
          </w:p>
        </w:tc>
        <w:tc>
          <w:tcPr>
            <w:tcW w:w="1727" w:type="dxa"/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ОУ, </w:t>
            </w:r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ОУ, методисты</w:t>
            </w:r>
          </w:p>
        </w:tc>
        <w:tc>
          <w:tcPr>
            <w:tcW w:w="576" w:type="dxa"/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76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</w:tcPr>
          <w:p w:rsidR="002B573D" w:rsidRPr="00796E7B" w:rsidRDefault="002B5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25.09.2024 — 20.11.2024</w:t>
            </w:r>
            <w:r w:rsidRPr="00796E7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796E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группы и зачисление на курсы</w:t>
            </w:r>
          </w:p>
          <w:p w:rsidR="002B573D" w:rsidRPr="00796E7B" w:rsidRDefault="002B57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96E7B">
              <w:rPr>
                <w:rFonts w:ascii="Times New Roman" w:hAnsi="Times New Roman" w:cs="Times New Roman"/>
                <w:bCs/>
                <w:sz w:val="20"/>
                <w:szCs w:val="20"/>
              </w:rPr>
              <w:t>18.09.2024</w:t>
            </w:r>
          </w:p>
        </w:tc>
        <w:tc>
          <w:tcPr>
            <w:tcW w:w="1152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15:00 – 19:00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1007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СПбАППО</w:t>
            </w:r>
            <w:proofErr w:type="spellEnd"/>
          </w:p>
        </w:tc>
        <w:tc>
          <w:tcPr>
            <w:tcW w:w="1440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Кожевникова М.Н.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Кафедра философии</w:t>
            </w:r>
          </w:p>
        </w:tc>
        <w:tc>
          <w:tcPr>
            <w:tcW w:w="1154" w:type="dxa"/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5.2. ОЦ.6</w:t>
            </w:r>
          </w:p>
          <w:p w:rsidR="00346547" w:rsidRPr="00796E7B" w:rsidRDefault="003465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1квота</w:t>
            </w:r>
          </w:p>
          <w:p w:rsidR="002B573D" w:rsidRPr="00796E7B" w:rsidRDefault="002B57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Педагогическое мышление в образовании человека 21 в.</w:t>
            </w:r>
          </w:p>
        </w:tc>
        <w:tc>
          <w:tcPr>
            <w:tcW w:w="1727" w:type="dxa"/>
            <w:shd w:val="clear" w:color="auto" w:fill="auto"/>
          </w:tcPr>
          <w:p w:rsidR="002B573D" w:rsidRPr="00796E7B" w:rsidRDefault="002B573D">
            <w:pPr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Педагогические работники ОУ, руководители ОУ, методисты</w:t>
            </w:r>
          </w:p>
        </w:tc>
        <w:tc>
          <w:tcPr>
            <w:tcW w:w="576" w:type="dxa"/>
            <w:shd w:val="clear" w:color="auto" w:fill="auto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76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4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83" w:type="dxa"/>
          </w:tcPr>
          <w:p w:rsidR="002B573D" w:rsidRPr="00796E7B" w:rsidRDefault="002B57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27.09.2024 — 01.11.2024</w:t>
            </w:r>
            <w:r w:rsidRPr="00796E7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96E7B">
              <w:rPr>
                <w:rFonts w:ascii="Times New Roman" w:hAnsi="Times New Roman" w:cs="Times New Roman"/>
                <w:bCs/>
                <w:sz w:val="20"/>
              </w:rPr>
              <w:t>Формирование группы и зачисление на курсы</w:t>
            </w:r>
          </w:p>
          <w:p w:rsidR="002B573D" w:rsidRPr="00796E7B" w:rsidRDefault="002B5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96E7B">
              <w:rPr>
                <w:rFonts w:ascii="Times New Roman" w:hAnsi="Times New Roman" w:cs="Times New Roman"/>
                <w:bCs/>
                <w:sz w:val="20"/>
              </w:rPr>
              <w:t>20.09.2024</w:t>
            </w:r>
          </w:p>
        </w:tc>
        <w:tc>
          <w:tcPr>
            <w:tcW w:w="1152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15:00 — 17:15</w:t>
            </w:r>
          </w:p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пятница</w:t>
            </w:r>
          </w:p>
        </w:tc>
        <w:tc>
          <w:tcPr>
            <w:tcW w:w="1007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СПб АППО</w:t>
            </w:r>
          </w:p>
        </w:tc>
        <w:tc>
          <w:tcPr>
            <w:tcW w:w="1440" w:type="dxa"/>
          </w:tcPr>
          <w:p w:rsidR="002B573D" w:rsidRPr="00796E7B" w:rsidRDefault="002B57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96E7B">
              <w:rPr>
                <w:rFonts w:ascii="Times New Roman" w:hAnsi="Times New Roman" w:cs="Times New Roman"/>
                <w:sz w:val="20"/>
              </w:rPr>
              <w:t>Кожевникова М.Н.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spacing w:line="256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социально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едагогических  измерений</w:t>
            </w:r>
          </w:p>
          <w:p w:rsidR="002B573D" w:rsidRDefault="002B5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409-82 -51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6.2.Д.2.3</w:t>
            </w:r>
          </w:p>
          <w:p w:rsidR="00346547" w:rsidRDefault="00346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 оценка качества учебного занятия в цифровой среде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образовательных организаций общего образования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19.09.2024 - 31.10.2024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17.09.24 в 15.00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18.10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Матюшкина М.Д.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spacing w:line="256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Кафедра социально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едагогических  измерений</w:t>
            </w:r>
          </w:p>
          <w:p w:rsidR="002B573D" w:rsidRDefault="002B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409-82 -51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6.2.Д.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346547" w:rsidRDefault="00346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 оценка качества учебного занятия в цифровой среде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образовательных организаций общего образования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10.10.2024 - 21.11.2024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08.10.24 в 15.00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18.10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Матюшкина М.Д.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7.2.ОЦ.1</w:t>
            </w:r>
          </w:p>
          <w:p w:rsidR="00346547" w:rsidRDefault="00346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Событийный подход к реализации воспитательной деятельности в ОО 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ВР,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07.10.2024-25.11.2024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 30.09.2024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15.00-19.40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409-82-69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7.2.ОЦ.4</w:t>
            </w:r>
          </w:p>
          <w:p w:rsidR="00346547" w:rsidRDefault="00346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Школьный урок – ресурсы воспитания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образовательных учреждений,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10.12.2024 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группы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зачисление на обучение 18.09.2024 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15.00 ч.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Среда 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 социально-педагогического образования</w:t>
            </w:r>
          </w:p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7.2.ОЦ.7</w:t>
            </w:r>
          </w:p>
          <w:p w:rsidR="00346547" w:rsidRDefault="00346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Экспертиза качества воспитательного процесса в ОУ**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пециалисты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25.10.2024 с 15.00 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15.00 - 19.40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Татаринова В.С.</w:t>
            </w:r>
          </w:p>
        </w:tc>
      </w:tr>
      <w:tr w:rsidR="002B573D" w:rsidTr="00E73BE6">
        <w:trPr>
          <w:trHeight w:val="408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Кафедра социально-педагогического образования</w:t>
            </w:r>
          </w:p>
          <w:p w:rsidR="002B573D" w:rsidRPr="00796E7B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409-82-69</w:t>
            </w:r>
          </w:p>
          <w:p w:rsidR="002B573D" w:rsidRPr="00796E7B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7.2.ОЦ.</w:t>
            </w:r>
          </w:p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14.2</w:t>
            </w:r>
          </w:p>
          <w:p w:rsidR="00346547" w:rsidRPr="00796E7B" w:rsidRDefault="003465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Воспитательная деятельность в школе в условиях обновления стратегии воспитания**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по УВР, классные руководители, специалисты воспитания, в том числе педагоги школ </w:t>
            </w:r>
            <w:proofErr w:type="spellStart"/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jc w:val="center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jc w:val="center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jc w:val="center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  <w:vAlign w:val="center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jc w:val="center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26.09.2024 по 31.10.2024</w:t>
            </w:r>
          </w:p>
          <w:p w:rsidR="002B573D" w:rsidRPr="00796E7B" w:rsidRDefault="002B573D">
            <w:pPr>
              <w:spacing w:after="0" w:line="57" w:lineRule="atLeast"/>
              <w:rPr>
                <w:sz w:val="20"/>
                <w:szCs w:val="20"/>
              </w:rPr>
            </w:pPr>
            <w:r w:rsidRPr="00796E7B">
              <w:rPr>
                <w:sz w:val="20"/>
                <w:szCs w:val="20"/>
              </w:rPr>
              <w:br/>
            </w:r>
          </w:p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jc w:val="center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19.09.2024 с 15.00 формирование группы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jc w:val="center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 с 15.00 до 19.40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jc w:val="center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СОШ № 354 Московского района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 w:themeFill="background1"/>
          </w:tcPr>
          <w:p w:rsidR="002B573D" w:rsidRPr="00796E7B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8" w:lineRule="atLeast"/>
              <w:ind w:left="-2" w:hanging="2"/>
              <w:jc w:val="center"/>
              <w:rPr>
                <w:sz w:val="20"/>
                <w:szCs w:val="20"/>
              </w:rPr>
            </w:pPr>
            <w:r w:rsidRPr="00796E7B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Татаринова В.С.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7.2.ОЦ.12</w:t>
            </w:r>
          </w:p>
          <w:p w:rsidR="00346547" w:rsidRDefault="00346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g w:val="goog_rdk_58"/>
              <w:id w:val="5469699"/>
            </w:sdtPr>
            <w:sdtEndPr/>
            <w:sdtContent>
              <w:p w:rsidR="002B573D" w:rsidRDefault="006D28D1">
                <w:pPr>
                  <w:rPr>
                    <w:rFonts w:ascii="Times New Roman" w:hAnsi="Times New Roman" w:cs="Times New Roman"/>
                    <w:sz w:val="20"/>
                    <w:szCs w:val="20"/>
                    <w:shd w:val="clear" w:color="auto" w:fill="FFFFFF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ag w:val="goog_rdk_57"/>
                    <w:id w:val="5469698"/>
                  </w:sdtPr>
                  <w:sdtEndPr/>
                  <w:sdtContent>
                    <w:r w:rsidR="002B573D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Инновационные формы патриотического воспитания во внеурочной деятельности</w:t>
                    </w:r>
                  </w:sdtContent>
                </w:sdt>
              </w:p>
            </w:sdtContent>
          </w:sdt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60"/>
              <w:id w:val="5469701"/>
            </w:sdtPr>
            <w:sdtEndPr/>
            <w:sdtContent>
              <w:p w:rsidR="002B573D" w:rsidRDefault="006D28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tag w:val="goog_rdk_59"/>
                    <w:id w:val="5469700"/>
                  </w:sdtPr>
                  <w:sdtEndPr/>
                  <w:sdtContent>
                    <w:r w:rsidR="002B57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Педагоги образовательных организаций, в том числе педагоги школ </w:t>
                    </w:r>
                    <w:proofErr w:type="spellStart"/>
                    <w:r w:rsidR="002B57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Минпросвещения</w:t>
                    </w:r>
                    <w:proofErr w:type="spellEnd"/>
                  </w:sdtContent>
                </w:sdt>
              </w:p>
            </w:sdtContent>
          </w:sdt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62"/>
              <w:id w:val="5469703"/>
            </w:sdtPr>
            <w:sdtEndPr/>
            <w:sdtContent>
              <w:p w:rsidR="002B573D" w:rsidRDefault="006D28D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tag w:val="goog_rdk_61"/>
                    <w:id w:val="5469702"/>
                  </w:sdtPr>
                  <w:sdtEndPr/>
                  <w:sdtContent>
                    <w:r w:rsidR="002B57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36</w:t>
                    </w:r>
                  </w:sdtContent>
                </w:sdt>
              </w:p>
            </w:sdtContent>
          </w:sdt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64"/>
              <w:id w:val="5469705"/>
            </w:sdtPr>
            <w:sdtEndPr/>
            <w:sdtContent>
              <w:p w:rsidR="002B573D" w:rsidRDefault="006D28D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tag w:val="goog_rdk_63"/>
                    <w:id w:val="5469704"/>
                  </w:sdtPr>
                  <w:sdtEndPr/>
                  <w:sdtContent>
                    <w:r w:rsidR="002B57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</w:sdtContent>
                </w:sdt>
              </w:p>
            </w:sdtContent>
          </w:sdt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66"/>
              <w:id w:val="5469707"/>
            </w:sdtPr>
            <w:sdtEndPr/>
            <w:sdtContent>
              <w:p w:rsidR="002B573D" w:rsidRDefault="006D28D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tag w:val="goog_rdk_65"/>
                    <w:id w:val="5469706"/>
                  </w:sdtPr>
                  <w:sdtEndPr/>
                  <w:sdtContent>
                    <w:r w:rsidR="002B57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25</w:t>
                    </w:r>
                  </w:sdtContent>
                </w:sdt>
              </w:p>
            </w:sdtContent>
          </w:sdt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12.09.2024-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02.09.2024 в 15,00 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15.00 - 19.40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tag w:val="goog_rdk_74"/>
              <w:id w:val="5469715"/>
            </w:sdtPr>
            <w:sdtEndPr/>
            <w:sdtContent>
              <w:p w:rsidR="002B573D" w:rsidRDefault="002B573D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СПб АППО</w:t>
                </w:r>
              </w:p>
            </w:sdtContent>
          </w:sdt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</w:rPr>
              <w:tag w:val="goog_rdk_76"/>
              <w:id w:val="5469717"/>
            </w:sdtPr>
            <w:sdtEndPr/>
            <w:sdtContent>
              <w:p w:rsidR="002B573D" w:rsidRDefault="006D28D1">
                <w:pPr>
                  <w:jc w:val="center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tag w:val="goog_rdk_75"/>
                    <w:id w:val="5469716"/>
                  </w:sdtPr>
                  <w:sdtEndPr/>
                  <w:sdtContent>
                    <w:r w:rsidR="002B573D">
                      <w:rPr>
                        <w:rFonts w:ascii="Times New Roman" w:hAnsi="Times New Roman" w:cs="Times New Roman"/>
                      </w:rPr>
                      <w:t>Кузьмина И.Е.</w:t>
                    </w:r>
                  </w:sdtContent>
                </w:sdt>
              </w:p>
            </w:sdtContent>
          </w:sdt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7.2.ОЦ.16.2</w:t>
            </w:r>
          </w:p>
          <w:p w:rsidR="00346547" w:rsidRDefault="00346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Проектирование и реализация деятельности первичной организации  РДДМ «Движение первых» 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воспитания, курирующие детские общественные объединения,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06.12.2024 формирование группы и зачисление на обучение 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25.10.2024 с 15.00 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 15.00-19.40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С.Н.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 социально-педагогического образования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7.2.Д.1</w:t>
            </w:r>
          </w:p>
          <w:p w:rsidR="00B000DF" w:rsidRDefault="00B0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Современные практики воспитания в пространстве взросления ребенка***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ВР, педагоги ОУ,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02.10.2024 –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(дистанционный курс)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Шавринова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психологии</w:t>
            </w:r>
          </w:p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Pr="00B000DF" w:rsidRDefault="002B57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00DF">
              <w:rPr>
                <w:rFonts w:ascii="Times New Roman" w:hAnsi="Times New Roman" w:cs="Times New Roman"/>
                <w:color w:val="000000" w:themeColor="text1"/>
                <w:lang w:val="en-US"/>
              </w:rPr>
              <w:t>8.2.</w:t>
            </w:r>
            <w:r w:rsidRPr="00B000DF">
              <w:rPr>
                <w:rFonts w:ascii="Times New Roman" w:hAnsi="Times New Roman" w:cs="Times New Roman"/>
                <w:color w:val="000000" w:themeColor="text1"/>
              </w:rPr>
              <w:t>ОЦ.1</w:t>
            </w:r>
          </w:p>
          <w:p w:rsidR="00B000DF" w:rsidRPr="00B000DF" w:rsidRDefault="00B000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00DF">
              <w:rPr>
                <w:rFonts w:ascii="Times New Roman" w:hAnsi="Times New Roman" w:cs="Times New Roman"/>
                <w:color w:val="000000" w:themeColor="text1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 аспекты образовательного процесса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Педагоги-психологи, классные руководители, социальные педагоги, педагоги дополнительного образования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23.10.24-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обучение- 22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.10.24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11.00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Мелетичев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психологии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Pr="00B000DF" w:rsidRDefault="002B57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00DF">
              <w:rPr>
                <w:rFonts w:ascii="Times New Roman" w:hAnsi="Times New Roman" w:cs="Times New Roman"/>
                <w:color w:val="000000" w:themeColor="text1"/>
                <w:lang w:val="en-US"/>
              </w:rPr>
              <w:t>8.2.</w:t>
            </w:r>
            <w:r w:rsidRPr="00B000DF">
              <w:rPr>
                <w:rFonts w:ascii="Times New Roman" w:hAnsi="Times New Roman" w:cs="Times New Roman"/>
                <w:color w:val="000000" w:themeColor="text1"/>
              </w:rPr>
              <w:t>ОЦ.4</w:t>
            </w:r>
          </w:p>
          <w:p w:rsidR="00B000DF" w:rsidRPr="00B000DF" w:rsidRDefault="00B000D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000DF">
              <w:rPr>
                <w:rFonts w:ascii="Times New Roman" w:hAnsi="Times New Roman" w:cs="Times New Roman"/>
                <w:color w:val="000000" w:themeColor="text1"/>
              </w:rPr>
              <w:t>Нет квот</w:t>
            </w:r>
          </w:p>
          <w:p w:rsidR="002B573D" w:rsidRPr="00B000DF" w:rsidRDefault="002B57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B573D" w:rsidRPr="00B000DF" w:rsidRDefault="002B57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B573D" w:rsidRPr="00B000DF" w:rsidRDefault="002B57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Арт-терапия в профилактике и коррекции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аутодеструктивного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суицидального поведения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Педагоги-психологи, психологи, педагоги, социальные педагоги, педагоги дополнительного образования, больничные педагоги, театральные педагоги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14.11.24-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обучение- 07.11.24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Копытин А.И.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психологии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Pr="00B000DF" w:rsidRDefault="002B57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00DF">
              <w:rPr>
                <w:rFonts w:ascii="Times New Roman" w:hAnsi="Times New Roman" w:cs="Times New Roman"/>
                <w:color w:val="000000" w:themeColor="text1"/>
                <w:lang w:val="en-US"/>
              </w:rPr>
              <w:t>8.2.</w:t>
            </w:r>
            <w:r w:rsidRPr="00B000DF">
              <w:rPr>
                <w:rFonts w:ascii="Times New Roman" w:hAnsi="Times New Roman" w:cs="Times New Roman"/>
                <w:color w:val="000000" w:themeColor="text1"/>
              </w:rPr>
              <w:t>ОЦ.5</w:t>
            </w:r>
          </w:p>
          <w:p w:rsidR="00B000DF" w:rsidRPr="00B000DF" w:rsidRDefault="00B000D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000DF">
              <w:rPr>
                <w:rFonts w:ascii="Times New Roman" w:hAnsi="Times New Roman" w:cs="Times New Roman"/>
                <w:color w:val="000000" w:themeColor="text1"/>
              </w:rPr>
              <w:t>Нет квот</w:t>
            </w:r>
          </w:p>
          <w:p w:rsidR="002B573D" w:rsidRPr="00B000DF" w:rsidRDefault="002B57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B573D" w:rsidRPr="00B000DF" w:rsidRDefault="002B57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B573D" w:rsidRPr="00B000DF" w:rsidRDefault="002B57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служба медиации: технологии работы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Педагоги-психологи, психологи, педагоги, социальные педагоги, педагоги дополнительного образования,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больничные педагоги, театральные педагоги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14.11.24-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обучение- 26.10.24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Солдатова Г.В.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 психологии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Pr="0033514D" w:rsidRDefault="002B5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8.2.</w:t>
            </w:r>
            <w:r w:rsidRPr="003351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ОЦ.6</w:t>
            </w:r>
          </w:p>
          <w:p w:rsidR="00B000DF" w:rsidRDefault="00B000DF">
            <w:pPr>
              <w:rPr>
                <w:color w:val="000000" w:themeColor="text1"/>
                <w:lang w:val="en-US"/>
              </w:rPr>
            </w:pPr>
            <w:r w:rsidRPr="0033514D">
              <w:rPr>
                <w:rFonts w:ascii="Times New Roman" w:hAnsi="Times New Roman" w:cs="Times New Roman"/>
                <w:color w:val="000000" w:themeColor="text1"/>
              </w:rPr>
              <w:t>Нет квот</w:t>
            </w:r>
          </w:p>
          <w:p w:rsidR="002B573D" w:rsidRDefault="002B573D">
            <w:pPr>
              <w:rPr>
                <w:color w:val="000000" w:themeColor="text1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учащихся с нарушениями поведения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Педагоги-психологи, педагоги дополнительного образования, социальные педагоги,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больничные педагоги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01.10.24-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обучение- 24.09.24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–1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616 Центр Динамика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Истомина Е.В.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психологии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.2.Д.1</w:t>
            </w:r>
          </w:p>
          <w:p w:rsidR="00B000DF" w:rsidRDefault="00B000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квот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 принципы эффективного руководства образовательной организацией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заместители руководителей ОУ, методисты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Солдатова Г.В.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философии образования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5.2.ОЦ.1</w:t>
            </w:r>
          </w:p>
          <w:p w:rsidR="00B000DF" w:rsidRDefault="00B000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 воспитания 21 в.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ОУ, руководители ОУ, методисты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25.09.2024 - 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 – 19:00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Кожевникова М.Н.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философии образования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ОЦ.6</w:t>
            </w:r>
          </w:p>
          <w:p w:rsidR="00B000DF" w:rsidRDefault="00B0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мышление в образовании человека 21 в.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ОУ, руководители ОУ, методисты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 — 17:15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Кожевникова М.Н.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Pr="00796E7B" w:rsidRDefault="002B573D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t xml:space="preserve">Кафедра начального, основного и среднего общего </w:t>
            </w:r>
            <w:r w:rsidRPr="00796E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2B573D" w:rsidRPr="00796E7B" w:rsidRDefault="002B573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409-80-77</w:t>
            </w: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13.10.Д.1.3</w:t>
            </w:r>
          </w:p>
          <w:p w:rsidR="00B000DF" w:rsidRDefault="00B0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грамотности: теория и практика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ГОУ и ПОУ, реализующие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и среднего общего образования, методисты ИМЦ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01.10.2024-22.10.2024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01.10.2024 в 15.00 в СПБ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АППО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Вторник 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 Ю.П.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Pr="00796E7B" w:rsidRDefault="002B573D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96E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Кафедра начального, основного и среднего общего образования</w:t>
            </w: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  <w:p w:rsidR="002B573D" w:rsidRPr="00796E7B" w:rsidRDefault="002B573D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409-80-77</w:t>
            </w:r>
          </w:p>
          <w:p w:rsidR="002B573D" w:rsidRPr="00796E7B" w:rsidRDefault="002B573D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13.10.Д.1.4</w:t>
            </w:r>
          </w:p>
          <w:p w:rsidR="00112FCF" w:rsidRDefault="0011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оценка функциональной грамотности: теория и практика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ГОУ и ПОУ, реализующие программы основного и среднего общего образования, методисты ИМЦ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14.10.2024 – 22.11.2024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14.10.2024 в 15.00 в СПБ АППО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 начального, основного и среднего общего образования</w:t>
            </w:r>
          </w:p>
          <w:p w:rsidR="002B573D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409 -82 -94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13.10.Д.5.2</w:t>
            </w:r>
          </w:p>
          <w:p w:rsidR="00112FCF" w:rsidRDefault="00112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112FCF" w:rsidRDefault="00112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функциональной грамотности младших школьников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начальных классов,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 – 06.11.2024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15.09.2024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15.00 в СПБ АППО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Арефьева О.В.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 начального, основного и среднего общего образования</w:t>
            </w:r>
          </w:p>
          <w:p w:rsidR="002B573D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409 -82 -94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13.10.ОЦ.1</w:t>
            </w:r>
          </w:p>
          <w:p w:rsidR="00112FCF" w:rsidRDefault="00112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 технологии реализации программ внеурочной деятельности в начальной школе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14.10.2024 – 23.12.2024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23.09.2024 в 15.00 в СПБ АППО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 15.00 – 18.10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</w:tr>
      <w:tr w:rsidR="002B573D" w:rsidTr="00E73BE6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 начального, основного и среднего общего образования</w:t>
            </w:r>
          </w:p>
          <w:p w:rsidR="002B573D" w:rsidRDefault="002B5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409 -82 -94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 ОЦ.2.2</w:t>
            </w:r>
          </w:p>
          <w:p w:rsidR="00112FCF" w:rsidRDefault="00112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учебных заданий для развития смыслового чтения обучающихся начальных классов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14.10.2024 – 23.12.2024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23.09.2024 в 15.00 в СПБ АППО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 15.00 – 18.10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  <w:p w:rsidR="002B573D" w:rsidRDefault="002B57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573D" w:rsidRDefault="002B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</w:tbl>
    <w:p w:rsidR="008D6F51" w:rsidRDefault="008D6F51"/>
    <w:tbl>
      <w:tblPr>
        <w:tblW w:w="4664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163"/>
        <w:gridCol w:w="2151"/>
        <w:gridCol w:w="1727"/>
        <w:gridCol w:w="576"/>
        <w:gridCol w:w="576"/>
        <w:gridCol w:w="864"/>
        <w:gridCol w:w="1583"/>
        <w:gridCol w:w="1007"/>
        <w:gridCol w:w="1006"/>
        <w:gridCol w:w="1440"/>
      </w:tblGrid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 начального, основного и среднего общего образования</w:t>
            </w:r>
          </w:p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409 -82 -94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13.10.ОЦ.3.2</w:t>
            </w:r>
          </w:p>
          <w:p w:rsidR="004C2320" w:rsidRDefault="004C23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работать с текстом на уроках литературного чтения в начальной школе 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начальных классов 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27.09.2024 - 06.12.2024 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20.09.2024 в 15.00 в СПБ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15.00 – 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14.10.ОЦ.1</w:t>
            </w:r>
          </w:p>
          <w:p w:rsidR="00471BC1" w:rsidRDefault="00471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6D28D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" w:tooltip="https://dppo.apkpro.ru/bank/detail/5341" w:history="1">
              <w:r w:rsidR="00796E7B" w:rsidRPr="00390EF9">
                <w:rPr>
                  <w:rStyle w:val="a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</w:t>
              </w:r>
              <w:r w:rsidR="00796E7B" w:rsidRPr="00796E7B">
                <w:rPr>
                  <w:rStyle w:val="a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чебное сотрудничество в малых группах: формирование глобальных компетенций как составляющих функциональной грамотности</w:t>
              </w:r>
            </w:hyperlink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географии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 01.10.2024 в 15.00,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 15.00-18.10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Гаврилин Р.А.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14.10.ОЦ.5.1</w:t>
            </w:r>
          </w:p>
          <w:p w:rsidR="00471BC1" w:rsidRDefault="00471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BC1" w:rsidRDefault="00471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комбинированных расчетных задач по химии (уровни основного общего и среднего общего образования)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химии ГОУ, методисты ИМЦ по химии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обучение: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12.09.24 в 15.30,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лицей №488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Выборгского р-на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Домбровская С.Е.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14.10.ОЦ.5.2</w:t>
            </w:r>
          </w:p>
          <w:p w:rsidR="00471BC1" w:rsidRDefault="00471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комбинированных расчетных задач по химии (уровни основного общего и среднего общего образования)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химии ГОУ, методисты ИМЦ по химии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обучение: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12.09.24 в 15.30,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лицей №488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Выборгского р-на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Полетаева Е.К.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14.10.Д.2.1</w:t>
            </w:r>
          </w:p>
          <w:p w:rsidR="007560F9" w:rsidRDefault="00756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Трудные вопросы содержания учебного предмета «Физика»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 ГОУ, ГПОУ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07.10.24 –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АППО, ауд. 412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 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Мартемьянова Т.Ю.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14.10.Д.2.2</w:t>
            </w:r>
          </w:p>
          <w:p w:rsidR="007560F9" w:rsidRDefault="00756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Трудные вопросы содержания учебного предмета «Физика»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 ГОУ, ГПОУ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10.10.24 –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АППО, ауд. 412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 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Мартемьянова Т.Ю.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14.10.Д.3</w:t>
            </w:r>
          </w:p>
          <w:p w:rsidR="007560F9" w:rsidRDefault="00756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Вопросы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ФГОС при обучении физике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 физики ГОУ, ПОУ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16.10.24 –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18.11.24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09.10.24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АППО, ауд. 412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 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В.Л.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14.10.Д.4</w:t>
            </w:r>
          </w:p>
          <w:p w:rsidR="007560F9" w:rsidRDefault="00756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7560F9" w:rsidRDefault="00756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Вопросы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ФГОС при обучении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географии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географии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10.10.24 в 16.00 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АППО, ауд. 423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Кузнецова Т.С.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14.10.Д.5</w:t>
            </w:r>
          </w:p>
          <w:p w:rsidR="009F415A" w:rsidRDefault="009F4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Вопросы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ФГОС при обучении биологии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 биологии ГОУ, ПОУ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10.10.24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АППО, ауд. 423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14.10.Д.7.2</w:t>
            </w:r>
          </w:p>
          <w:p w:rsidR="009F415A" w:rsidRDefault="009F4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Современный урок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 информатики ГОУ, ПОУ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АППО, ауд. 501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 иностранных языков</w:t>
            </w:r>
          </w:p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409 -82 -98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16.10.ОЦ.2</w:t>
            </w:r>
          </w:p>
          <w:p w:rsidR="009F415A" w:rsidRDefault="009F4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урока: на материале обновленного ФГОС СОО,</w:t>
            </w:r>
          </w:p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ФОП СОО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иностранных 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языков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16.09.2024-28.10.2024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09.09.2024 в 15.00 ауд.512-1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Л.К.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Кафедра иностранных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языков</w:t>
            </w:r>
          </w:p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409 -82 -98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16.10.Д.2</w:t>
            </w:r>
          </w:p>
          <w:p w:rsidR="009F415A" w:rsidRDefault="009F4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рецептивных видов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речевой деятельности на уроках</w:t>
            </w:r>
          </w:p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иностранного языка в условиях обновленных ФГОС ООО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 иностранных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языков ГОУ 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08.10.2024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26.11.2024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                               01.10.2024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15.00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ауд.512-1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15.00 – 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Аксенова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Кафедра общественно – научного и культурологического образования</w:t>
            </w:r>
          </w:p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409 -82 -78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17.10.Д.6</w:t>
            </w:r>
          </w:p>
          <w:p w:rsidR="003059D3" w:rsidRDefault="0030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1квота</w:t>
            </w:r>
          </w:p>
          <w:p w:rsidR="003059D3" w:rsidRDefault="0030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Методический навигатор Библиотеки образовательного контента ФГИС ЦОС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РФ « Моя школа» для проектирования урока истории, обществознания.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 истории, обществознания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16.09.2024-28.10.2024</w:t>
            </w:r>
          </w:p>
          <w:p w:rsidR="00796E7B" w:rsidRDefault="00796E7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и зачисление на обучение</w:t>
            </w:r>
          </w:p>
          <w:p w:rsidR="00796E7B" w:rsidRDefault="00796E7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 2024 в 15.00</w:t>
            </w:r>
          </w:p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13.10-18.10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</w:t>
            </w:r>
          </w:p>
          <w:p w:rsidR="00796E7B" w:rsidRDefault="0079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 общественно – научного и культурологического образования</w:t>
            </w:r>
          </w:p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409 -82 -78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17.10.ОЦ.2</w:t>
            </w:r>
          </w:p>
          <w:p w:rsidR="003059D3" w:rsidRDefault="0030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Методическое сопровождение подготовки к олимпиадам и конкурсам по музыке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Методисты, учителя музыки, педагоги внеурочной деятельности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17.09.2024-15.10.2024</w:t>
            </w:r>
          </w:p>
          <w:p w:rsidR="00796E7B" w:rsidRDefault="00796E7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и зачисление на обучение</w:t>
            </w:r>
          </w:p>
          <w:p w:rsidR="00796E7B" w:rsidRDefault="00796E7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 2024 в 15.00</w:t>
            </w:r>
          </w:p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СПб АППО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312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Ломакина Н.Ю.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 общественно – научного и культурологического образования</w:t>
            </w:r>
          </w:p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409 -82 -78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17.10.Д.7.2</w:t>
            </w:r>
          </w:p>
          <w:p w:rsidR="003059D3" w:rsidRDefault="0030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Профилактика  учебной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преподавании истории и обществознания в контексте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 истории, обществознания, работающие с учащимися различных категорий риска и в ОУ ШНОР, ШНСУ, ШФЗР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10.10.2024-28.11.2024</w:t>
            </w:r>
          </w:p>
          <w:p w:rsidR="00796E7B" w:rsidRDefault="00796E7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и зачисление</w:t>
            </w:r>
          </w:p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 в 15.00   онлайн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15.00-18.10 и каникулы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Майков А.Н.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Кафедра общественно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научного и культурологического образования</w:t>
            </w:r>
          </w:p>
          <w:p w:rsidR="00796E7B" w:rsidRDefault="00796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409 -82 -78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17.10.Д.4</w:t>
            </w:r>
          </w:p>
          <w:p w:rsidR="003059D3" w:rsidRDefault="0030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Методическое сопровождение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реализации обновленного ФГОС в области изобразительного искусства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Методисты, учителя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педагоги внеурочной деятельности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17.10.2024-19.12.2024</w:t>
            </w:r>
          </w:p>
          <w:p w:rsidR="00796E7B" w:rsidRDefault="00796E7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группы и зачисление на обучение</w:t>
            </w:r>
          </w:p>
          <w:p w:rsidR="00796E7B" w:rsidRDefault="00796E7B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 2024 в 15.00</w:t>
            </w:r>
          </w:p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Четверг  15.00-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Г.А.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 управления и экономики образования</w:t>
            </w:r>
          </w:p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409-82-72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3.2.К.2</w:t>
            </w:r>
          </w:p>
          <w:p w:rsidR="00A0566E" w:rsidRDefault="00A0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«Управление финансовой и хозяйственной деятельностью в образовательной организации» *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7" w:type="dxa"/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заместители руководителей ОУ, заведующие хозяйством, специалисты  в сфере закупок, бухгалтера</w:t>
            </w:r>
          </w:p>
        </w:tc>
        <w:tc>
          <w:tcPr>
            <w:tcW w:w="576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10.10.2024-26.11.2024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03.10.2024 в 15.00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 15.00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 09.30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40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В.В.Лебедев</w:t>
            </w:r>
            <w:proofErr w:type="spellEnd"/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управления и экономики образования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409-82-72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3.2.К.3</w:t>
            </w:r>
          </w:p>
          <w:p w:rsidR="00A0566E" w:rsidRDefault="00A0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«Управление формированием и развитием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системы профессионального развития педагогов» **</w:t>
            </w:r>
          </w:p>
        </w:tc>
        <w:tc>
          <w:tcPr>
            <w:tcW w:w="1727" w:type="dxa"/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заместители руководителей ГОУ, структурных подразделений, кандидаты на должность руководителей ГОУ, методисты</w:t>
            </w:r>
          </w:p>
        </w:tc>
        <w:tc>
          <w:tcPr>
            <w:tcW w:w="576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18.09.2024-</w:t>
            </w: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11.09.2024 в 15.00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 15.00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15.00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ул. Ломоносова, 11-13</w:t>
            </w:r>
          </w:p>
        </w:tc>
        <w:tc>
          <w:tcPr>
            <w:tcW w:w="1440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Савинова Н.А.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педагогики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андрагогики</w:t>
            </w:r>
            <w:proofErr w:type="spellEnd"/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4.2.К.3.3</w:t>
            </w:r>
          </w:p>
          <w:p w:rsidR="004D077D" w:rsidRDefault="004D0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процесса научно-методического сопровождения учителя</w:t>
            </w:r>
          </w:p>
        </w:tc>
        <w:tc>
          <w:tcPr>
            <w:tcW w:w="1727" w:type="dxa"/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 руководителя ОО, методисты</w:t>
            </w:r>
          </w:p>
        </w:tc>
        <w:tc>
          <w:tcPr>
            <w:tcW w:w="576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25.09.2024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25.12.2024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15.00-19.50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06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Ахтиева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Кафедра педагогики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андрагогики</w:t>
            </w:r>
            <w:proofErr w:type="spellEnd"/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 К.5.2</w:t>
            </w:r>
          </w:p>
          <w:p w:rsidR="004D077D" w:rsidRDefault="004D0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прикладного педагогического исследования в рамках опытно-экспериментальной работы образовательной организации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Руководители, воспитатели, методисты ДОУ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18.09.2024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20.11.2024 Формирование группы и зачисление на курсы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15.00-19.50 среда 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ind w:right="-70" w:hanging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Н.А.</w:t>
            </w:r>
          </w:p>
          <w:p w:rsidR="00796E7B" w:rsidRDefault="00796E7B">
            <w:pPr>
              <w:ind w:right="-70" w:hanging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педагогики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андрагогики</w:t>
            </w:r>
            <w:proofErr w:type="spellEnd"/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4.2. К.6.2</w:t>
            </w:r>
          </w:p>
          <w:p w:rsidR="004D077D" w:rsidRPr="004D077D" w:rsidRDefault="004D0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  <w:p w:rsidR="004D077D" w:rsidRPr="004D077D" w:rsidRDefault="004D0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классного руководителя с родителями современных учащихся подросткового возраста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23.09.2024- 23.12.2024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обучение: 16.09.2024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педагогики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андрагогики</w:t>
            </w:r>
            <w:proofErr w:type="spellEnd"/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4.2.К.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4D077D" w:rsidRDefault="004D0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 прикладного педагогического исследования в рамках опытно-экспериментальной работы образовательной организации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Руководители, воспитатели, 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методисты ДОУ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26.09.2024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25.12. 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Н.А.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педагогики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андрагогики</w:t>
            </w:r>
            <w:proofErr w:type="spellEnd"/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409-82-62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4.2.К.7</w:t>
            </w:r>
          </w:p>
          <w:p w:rsidR="004D077D" w:rsidRDefault="004D0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наставничества в психолого-педагогических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классах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Заместители руководителя ОО, кураторы психолого-педагогических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классов, педагоги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23.09.2024</w:t>
            </w:r>
          </w:p>
          <w:p w:rsidR="00796E7B" w:rsidRP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зачисление на обучение 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15.00-19.50 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ind w:right="-70" w:hanging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Ахтиева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796E7B" w:rsidRDefault="00796E7B">
            <w:pPr>
              <w:ind w:right="-70" w:hanging="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 социально-педагогического образования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7.2.К.1</w:t>
            </w:r>
          </w:p>
          <w:p w:rsidR="00634F48" w:rsidRDefault="00634F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ИКТ-компетентность: использование информационных технологий в библиотеках образовательных организаций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Библиотечные работники образовательных организаций, педагоги-библиотекари, заведующие библиотекой 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19.09.24 14.00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 09.30-14.40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Полякова Т.И.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7.2.К.3</w:t>
            </w:r>
          </w:p>
          <w:p w:rsidR="00634F48" w:rsidRDefault="00634F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Медиаобразование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эффективный способ формирования воспитательного пространства образовательной организации**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 ГОУ,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P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9.30-14.40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СПб АППО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Нестерова Т.М.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7.2.К.9</w:t>
            </w:r>
          </w:p>
          <w:p w:rsidR="00634F48" w:rsidRDefault="00634F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воспитательной работы современного образовательного учреждения: организация и управление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Команды воспитательной службы образовательной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(по 2-3 человека от ОО),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18.09.2024 по 04.12.2024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 с 15.00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с 15.00 до 19.40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Татаринова В.С.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7.2.К.10</w:t>
            </w:r>
          </w:p>
          <w:p w:rsidR="00642C5C" w:rsidRDefault="00642C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Воспитательный потенциал социокультурного пространства Санкт-Петербурга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 ГОУ, педагоги УДО, педагоги ДОУ,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18.09.2024-18.12.2024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- 11.09.2024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15.00 - 18.10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СПб АППО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Шейко Н. Г.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 социально-педагогического образования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7.2.К.11</w:t>
            </w:r>
          </w:p>
          <w:p w:rsidR="00642C5C" w:rsidRDefault="00642C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просвещение школьников: педагогические стратегии и технологии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Педагоги ГОУ, классные руководители,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 15.00-18.10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СПб АППО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психологии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8.2.K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  <w:p w:rsidR="00642C5C" w:rsidRPr="00642C5C" w:rsidRDefault="0064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психолого-педагогической службы в образовательной организации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Педагоги-психологи  ГОУ,  ЦППМСП c опытом работы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20.09.2024–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обучение-07.09.24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–14.40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Думчева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психологии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8.2.K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</w:t>
            </w:r>
          </w:p>
          <w:p w:rsidR="00642C5C" w:rsidRDefault="00642C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Style w:val="gmail-msonormalcxspfirstmailrucssattributepostfix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Психология </w:t>
            </w:r>
            <w:proofErr w:type="spellStart"/>
            <w:r>
              <w:rPr>
                <w:sz w:val="20"/>
                <w:szCs w:val="20"/>
              </w:rPr>
              <w:t>аутодеструктивного</w:t>
            </w:r>
            <w:proofErr w:type="spellEnd"/>
            <w:r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Педагоги-психологи, социальные педагоги, педагоги дополнительного образования, учителя, воспитатели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26.09.2024 – 28.11.2024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обучение- 19.09.24  10.00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–16.15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ИМЦ Красносельского района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 В.Н.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психологии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8.2.K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.5</w:t>
            </w:r>
            <w:r w:rsidR="00C003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квот</w:t>
            </w:r>
          </w:p>
          <w:p w:rsidR="00C00321" w:rsidRDefault="00C00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 поддержка детей с проблемами в обучении и развитии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Педагоги-психологи ГОУ, ДОУ, ЦППМСП, педагоги, социальные педагоги, воспитатели, педагоги дополнительного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обучение- 17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.09.24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ind w:right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Бардиер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Г.Л.</w:t>
            </w:r>
          </w:p>
        </w:tc>
      </w:tr>
      <w:tr w:rsidR="00796E7B" w:rsidTr="00C00321">
        <w:trPr>
          <w:trHeight w:val="2417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 психологии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8.2.K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.7</w:t>
            </w:r>
          </w:p>
          <w:p w:rsidR="00C00321" w:rsidRDefault="00C00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Современные технологии индивидуальной и групповой коррекционно-развивающей работы с детьми и подростками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ГОУ, педагоги-психологи, социальные педагоги, педагоги основного и  дополнительного образования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 –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обучение- 11.09.24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Черняева С.А.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психологии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8.2.K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.9</w:t>
            </w:r>
          </w:p>
          <w:p w:rsidR="00C00321" w:rsidRDefault="00C003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Style w:val="gmail-msonormalcxspfirstmailrucssattributepostfix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Информационно-психологическая безопасность в образовательном учреждении  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Педагоги-психологи, педагоги, социальные педагоги, воспитатели, педагоги дополнительного  образования, больничные педагоги, театральные педагоги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17.09.2024. –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03.12.2024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обучение-29.08.24  15.00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А.И.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дошкольного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409-82 -61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 1.2</w:t>
            </w:r>
          </w:p>
          <w:p w:rsidR="00C00321" w:rsidRDefault="00C0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технологии художественно-эстетического развития детей дошкольного возраста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ГДОУ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02.10.24-11.12.24 Формирование группы и зачисление на обучение 25.09.24 г.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9.30-14.40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Е.А.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дошкольного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409-82 -61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К.2.2</w:t>
            </w:r>
          </w:p>
          <w:p w:rsidR="00C00321" w:rsidRDefault="00C0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воспитательных программ в ДОО: организационно-содержательные условия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ГДОУ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03.10.24-12.12.24 Формирование группы и зачисление на обучение 26.09.24 г. в 10.00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9.30-14.40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Ю.Ю.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дошкольного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409-82 -61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.К.4.2</w:t>
            </w:r>
          </w:p>
          <w:p w:rsidR="00C00321" w:rsidRDefault="00C0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преемственности дошкольного и начального образования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ГДОУ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04.10.24-13.12.24 Формирование группы и зачисление на обучение 27.09.24 г. в 10.00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9.30-14.40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Трефилова Н.Д.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дошкольного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409-82 -61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11.10.К.5.</w:t>
            </w:r>
          </w:p>
          <w:p w:rsidR="00C00321" w:rsidRDefault="00C0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современных образовательных технологий развития детей раннего возрастав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ГДОУ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07.10.24-23.12.24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 30.09.24г. в 10.00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Шиленок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коррекционной) педагогики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409-82 -95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12.10.К.1</w:t>
            </w:r>
          </w:p>
          <w:p w:rsidR="00C00321" w:rsidRDefault="00C0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альтернативной коммуникации детей с ограниченными возможностями здоровья (ОВЗ)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09.09.2024-09.12.2024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02.09.2023 в 10.00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9.30-14.40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Е.А.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коррекционной) педагогики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409-82 -95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12.10.К.4</w:t>
            </w:r>
          </w:p>
          <w:p w:rsidR="00C00321" w:rsidRDefault="00C0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технологии коррекции речевых нарушений у детей дошкольного возраста с ТНР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ДОУ, работающие с детьми с тяжелыми нарушениями речи (ТНР)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12.09.2023-12.12.2023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05.09.2023 в 10.00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9.30-14.40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Котикова</w:t>
            </w:r>
            <w:proofErr w:type="spellEnd"/>
            <w:r w:rsidRPr="00796E7B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коррекционно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й) педагогики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409-82 -95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12.10.К.5</w:t>
            </w:r>
          </w:p>
          <w:p w:rsidR="00C00321" w:rsidRDefault="00C0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внеурочной и коррекционно-развивающей работы в образовательном учреждении,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реализующем адаптированную основную общеобразовательную программу (АОПП) основного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Педагоги, специалисты, работающие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11.09.2024-04.12.2024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 в 15.00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О.Н.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специальной</w:t>
            </w:r>
            <w:r w:rsidR="00390EF9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</w:t>
            </w:r>
            <w:r w:rsidR="00390E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онной) педагогики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409-82 -95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12.10.К.6</w:t>
            </w:r>
          </w:p>
          <w:p w:rsidR="00C00321" w:rsidRDefault="00C00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Прикладной поведенческий анализ в обучении детей с расстройствами аутистического спектра (РАС)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-тающие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обуча-ющимися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детьми с РАС,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13.09.2023-06.12.2023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06.09.2023 в 10.00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9.30-14.40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Левинштейн-Биньяминова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796E7B" w:rsidRDefault="00796E7B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Кафедра начального, основного и среднего общего образования</w:t>
            </w:r>
          </w:p>
          <w:p w:rsidR="00796E7B" w:rsidRPr="00796E7B" w:rsidRDefault="00796E7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796E7B" w:rsidRP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409-80-77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13.10.К.1</w:t>
            </w:r>
          </w:p>
          <w:p w:rsidR="00C00321" w:rsidRDefault="00C003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предмета «Технология»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основной школе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предметной области «Технология», методисты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17.09.2024 – 24.12.2024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10.09.2024 в 15.00 в 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(401 ауд.)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Вторник, 15.00 – 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Авдеева О.Е.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796E7B" w:rsidRDefault="00796E7B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Кафедра начального, основного и среднего общего образования</w:t>
            </w:r>
          </w:p>
          <w:p w:rsidR="00796E7B" w:rsidRP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409-80-77</w:t>
            </w:r>
          </w:p>
          <w:p w:rsidR="00796E7B" w:rsidRP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6E7B" w:rsidRP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13.10.К.5</w:t>
            </w:r>
          </w:p>
          <w:p w:rsidR="00C00321" w:rsidRDefault="00C003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Трудные вопросы методики преподавания математики в начальной школе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учителя начальных классов 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 – 25.12.2024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11.09.2024 в 15.00 в СПБ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796E7B" w:rsidRDefault="00796E7B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начального, основного и среднего общего образования</w:t>
            </w:r>
          </w:p>
          <w:p w:rsidR="00796E7B" w:rsidRP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E7B">
              <w:rPr>
                <w:rFonts w:ascii="Times New Roman" w:hAnsi="Times New Roman" w:cs="Times New Roman"/>
                <w:sz w:val="20"/>
                <w:szCs w:val="20"/>
              </w:rPr>
              <w:t>409-80-77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13.10.К.6</w:t>
            </w:r>
          </w:p>
          <w:p w:rsidR="00C00321" w:rsidRDefault="00C003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Трудные вопросы методики преподавания русского языка в начальной школе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учителя начальных классов 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 – 25.12.2024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11.09.2024 в 15.00 в СПБ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14.10.К.1</w:t>
            </w:r>
          </w:p>
          <w:p w:rsidR="00C00321" w:rsidRDefault="00C003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учителя биологии для достижения современного качества образования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 биологии ШНОР, ШФЗР, ШНСУ, учителя биологии ГОУ, работающих с учащимися различных категорий риска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02.10.2024-25.12.2024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25.09.2024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Г.А.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14.10.К.3</w:t>
            </w:r>
          </w:p>
          <w:p w:rsidR="00C00321" w:rsidRDefault="00C003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методы и технологии преподавания в рамках обновленных ФГОС ООО: физика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Учителя, преподаватели физики ГОУ, ПОУ, работающие с учащимися различных категорий риска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17.09.2024-10.12.2024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10.09.2024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АППО, ауд. 412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С.С.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14.10.К.4</w:t>
            </w:r>
          </w:p>
          <w:p w:rsidR="00C00321" w:rsidRDefault="00C003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предметно-методической подготовки учителя информатики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Учителя, преподаватели информатики ГОУ, ПОУ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 – 20.11.2024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АППО, 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Понедельник, 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Литвиненко Р.А.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Кафедра филологического образования 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409-82-56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15.10.К.1.3</w:t>
            </w:r>
          </w:p>
          <w:p w:rsidR="00C00321" w:rsidRDefault="00C003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русского языка и литературы в 5 – 11 классах в условиях обновленного ФГОС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Учителя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русского языка и литературы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 в 15.00 ауд.512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М.Б.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филологического образования</w:t>
            </w:r>
          </w:p>
          <w:p w:rsidR="00796E7B" w:rsidRDefault="00796E7B">
            <w:pP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409-82-56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15.10.К.2.2</w:t>
            </w:r>
          </w:p>
          <w:p w:rsidR="00C00321" w:rsidRDefault="00C003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ГИА по русскому языку и литературе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Учителя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русского языка и литературы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 в 15.00 ауд.512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филологического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409-82-56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15.10.К.4.3</w:t>
            </w:r>
          </w:p>
          <w:p w:rsidR="00C00321" w:rsidRDefault="00C003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технологии филологического образования в эпоху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Учителя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русского языка и литературы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 в 14.00 ауд.512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И.А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филологического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409-82-56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15.10.К.5.3</w:t>
            </w:r>
          </w:p>
          <w:p w:rsidR="00897CD6" w:rsidRDefault="00897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методика подготовки школьников к участию в олимпиадах. Вариативные модули: учебный предмет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«русский язык», учебный предмет «литература»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Учителя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русского языка и литературы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 в 14.00 ауд.444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 С.В.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филологического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409-82-56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15.10.К.6.3</w:t>
            </w:r>
          </w:p>
          <w:p w:rsidR="00897CD6" w:rsidRDefault="00897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методические и содержательные аспекты преподавания русского языка и литературы (на уровнях основного общего образования и среднего общего образования)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Учителя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русского языка и литературы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 в 14.00 ауд.443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И.Ю.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филологического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409-82-56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15.10.К.7.3</w:t>
            </w:r>
          </w:p>
          <w:p w:rsidR="00897CD6" w:rsidRDefault="00897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учителя русского языка т литературы в области применения современных педагогических технологий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Учителя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русского языка и литературы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 в 14.00 ауд.512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Орлова О.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филологического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409-82-56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15.10.К.8.3</w:t>
            </w:r>
          </w:p>
          <w:p w:rsidR="00897CD6" w:rsidRDefault="00897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оценивание учащихся на уроках русского языка и литературы в контексте требований обновлённых ФГОС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Учителя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русского языка и литературы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 в 14.00 ауд.512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филологического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409-82-56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15.10.К.9.3</w:t>
            </w:r>
          </w:p>
          <w:p w:rsidR="00897CD6" w:rsidRDefault="00897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языковых и культурных концептов в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формирования гражданской идентичности на уроках развития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требований обновленных ФГОС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Учителя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русского языка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литературы ГОУ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группы и зачисление на курсы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 в 14.00 ауд.512 АППО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15.00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19.50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Г.Л.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общественно – научного и культурологического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409 -82 -78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17.10.К.1</w:t>
            </w:r>
          </w:p>
          <w:p w:rsidR="00897CD6" w:rsidRDefault="0089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Воспитательный потенциал музейной деятельности в современной школе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 ГОУ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«Школы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России»)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25.09.2024-18.12.2024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 2024 в 15.00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 ауд.208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09.30-14.40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Подгорнова С.В.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педагогики окружающей среды, безопасности и здоровья человека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409-82-67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409-80-79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18.10.К.1</w:t>
            </w:r>
          </w:p>
          <w:p w:rsidR="00897CD6" w:rsidRDefault="0089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основания изучения курса "Основы безопасности и защиты Родины" в контексте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преподаватели, преподаватели-организаторы ОБЖ ГОУ и ПОУ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17.09.24-10.12.2024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 -10.09.2024,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15.00, СПб АППО, ауд. 303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15.00-19.50 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А.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409-80-79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педагогики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андрагогики</w:t>
            </w:r>
            <w:proofErr w:type="spellEnd"/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 Г.1</w:t>
            </w:r>
          </w:p>
          <w:p w:rsidR="00897CD6" w:rsidRDefault="00897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Петербургский педагогический опыт в профессиональном становлении молодого педагога: реализация в условиях обновленных ФГОС.</w:t>
            </w:r>
          </w:p>
        </w:tc>
        <w:tc>
          <w:tcPr>
            <w:tcW w:w="1727" w:type="dxa"/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 ГОУ, молодые специалисты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11.09.2024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25.12.2024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15.30</w:t>
            </w:r>
          </w:p>
        </w:tc>
        <w:tc>
          <w:tcPr>
            <w:tcW w:w="1007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09.30-14.40 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796E7B" w:rsidRDefault="00796E7B">
            <w:pPr>
              <w:ind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АППО, на выезде в школах города</w:t>
            </w:r>
          </w:p>
        </w:tc>
        <w:tc>
          <w:tcPr>
            <w:tcW w:w="1440" w:type="dxa"/>
            <w:shd w:val="clear" w:color="auto" w:fill="auto"/>
          </w:tcPr>
          <w:p w:rsidR="00796E7B" w:rsidRDefault="00796E7B">
            <w:pPr>
              <w:ind w:left="-36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Шевелев А.Н.</w:t>
            </w:r>
          </w:p>
          <w:p w:rsidR="00796E7B" w:rsidRDefault="00796E7B">
            <w:pPr>
              <w:ind w:left="-36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Кафедра педагогики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андрагогики</w:t>
            </w:r>
            <w:proofErr w:type="spellEnd"/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4.2.Г.2</w:t>
            </w:r>
          </w:p>
          <w:p w:rsidR="00897CD6" w:rsidRDefault="00897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Достижение планируемых результатов основного общего образования средствами урочной и внеурочной деятельности.</w:t>
            </w:r>
          </w:p>
        </w:tc>
        <w:tc>
          <w:tcPr>
            <w:tcW w:w="1727" w:type="dxa"/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Руководители, педагоги,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методисты ГОУ. 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10.09.2024 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24.12.2024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15.00-19.50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006" w:type="dxa"/>
            <w:shd w:val="clear" w:color="auto" w:fill="auto"/>
          </w:tcPr>
          <w:p w:rsidR="00796E7B" w:rsidRDefault="00796E7B">
            <w:pPr>
              <w:ind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shd w:val="clear" w:color="auto" w:fill="auto"/>
          </w:tcPr>
          <w:p w:rsidR="00796E7B" w:rsidRDefault="00796E7B">
            <w:pPr>
              <w:ind w:left="-36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Смольников 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End"/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педагогики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андрагогики</w:t>
            </w:r>
            <w:proofErr w:type="spellEnd"/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409-82-62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4.2.Г.4</w:t>
            </w:r>
          </w:p>
          <w:p w:rsidR="00897CD6" w:rsidRDefault="00897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наставничества в профессиональной деятельности руководящих и педагогических кадров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менторство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наставничество)</w:t>
            </w:r>
          </w:p>
        </w:tc>
        <w:tc>
          <w:tcPr>
            <w:tcW w:w="1727" w:type="dxa"/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Руководители, педагоги, 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методисты ГОУ 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25.09.2024 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 18.09.2024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15.30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15.00-19.50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006" w:type="dxa"/>
            <w:shd w:val="clear" w:color="auto" w:fill="auto"/>
          </w:tcPr>
          <w:p w:rsidR="00796E7B" w:rsidRDefault="00796E7B">
            <w:pPr>
              <w:ind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shd w:val="clear" w:color="auto" w:fill="auto"/>
          </w:tcPr>
          <w:p w:rsidR="00796E7B" w:rsidRDefault="00796E7B">
            <w:pPr>
              <w:ind w:left="-36" w:right="-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Ермолаева М.Г.</w:t>
            </w:r>
          </w:p>
        </w:tc>
      </w:tr>
      <w:tr w:rsidR="00796E7B" w:rsidTr="007560F9">
        <w:trPr>
          <w:trHeight w:val="408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796E7B" w:rsidRPr="00BF62F8" w:rsidRDefault="00796E7B">
            <w:pPr>
              <w:spacing w:line="256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F62F8">
              <w:rPr>
                <w:rFonts w:ascii="Times New Roman" w:hAnsi="Times New Roman" w:cs="Times New Roman"/>
                <w:sz w:val="18"/>
                <w:szCs w:val="18"/>
              </w:rPr>
              <w:t xml:space="preserve">Кафедра социально </w:t>
            </w:r>
            <w:proofErr w:type="gramStart"/>
            <w:r w:rsidRPr="00BF62F8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BF62F8">
              <w:rPr>
                <w:rFonts w:ascii="Times New Roman" w:hAnsi="Times New Roman" w:cs="Times New Roman"/>
                <w:sz w:val="18"/>
                <w:szCs w:val="18"/>
              </w:rPr>
              <w:t>едагогических  измерений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18"/>
                <w:szCs w:val="18"/>
              </w:rPr>
              <w:t>409-82 -51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6.2.Д.1.2</w:t>
            </w:r>
          </w:p>
          <w:p w:rsidR="00897CD6" w:rsidRPr="00BF62F8" w:rsidRDefault="0089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Цифровые инструменты для проведения мониторингов, анализа и презентации их результатов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shd w:val="clear" w:color="FFFFFF" w:fill="FFFFFF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Руководители и работники образовательных организаций общего образования</w:t>
            </w:r>
          </w:p>
        </w:tc>
        <w:tc>
          <w:tcPr>
            <w:tcW w:w="576" w:type="dxa"/>
            <w:shd w:val="clear" w:color="FFFFFF" w:fill="FFFFFF"/>
          </w:tcPr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108</w:t>
            </w:r>
          </w:p>
        </w:tc>
        <w:tc>
          <w:tcPr>
            <w:tcW w:w="576" w:type="dxa"/>
            <w:shd w:val="clear" w:color="FFFFFF" w:fill="FFFFFF"/>
          </w:tcPr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64" w:type="dxa"/>
            <w:shd w:val="clear" w:color="FFFFFF" w:fill="FFFFFF"/>
          </w:tcPr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583" w:type="dxa"/>
            <w:shd w:val="clear" w:color="FFFFFF" w:fill="FFFFFF"/>
          </w:tcPr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19.09.2024-29.11.2024</w:t>
            </w:r>
          </w:p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Формирование группы и зачисление на обучение</w:t>
            </w:r>
          </w:p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17.09.24 в 15.00</w:t>
            </w:r>
          </w:p>
        </w:tc>
        <w:tc>
          <w:tcPr>
            <w:tcW w:w="1007" w:type="dxa"/>
            <w:shd w:val="clear" w:color="FFFFFF" w:fill="FFFFFF"/>
          </w:tcPr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Четверг</w:t>
            </w:r>
          </w:p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15.00 – 19.30</w:t>
            </w:r>
          </w:p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в осенние</w:t>
            </w:r>
          </w:p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каникулы ежедневно</w:t>
            </w:r>
          </w:p>
        </w:tc>
        <w:tc>
          <w:tcPr>
            <w:tcW w:w="1006" w:type="dxa"/>
            <w:shd w:val="clear" w:color="FFFFFF" w:fill="FFFFFF"/>
          </w:tcPr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20"/>
              </w:rPr>
              <w:t>СПб АППО</w:t>
            </w:r>
          </w:p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20"/>
              </w:rPr>
              <w:t>Дистанционно</w:t>
            </w:r>
          </w:p>
        </w:tc>
        <w:tc>
          <w:tcPr>
            <w:tcW w:w="1440" w:type="dxa"/>
            <w:shd w:val="clear" w:color="FFFFFF" w:fill="FFFFFF"/>
          </w:tcPr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Давыдова И.</w:t>
            </w:r>
            <w:proofErr w:type="gramStart"/>
            <w:r w:rsidRPr="00BF62F8"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</w:p>
          <w:p w:rsidR="00796E7B" w:rsidRPr="00BF62F8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BF62F8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7.2.Г.1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Духовно-нравственное развитие обучающихся в условиях реализации рабочей программы воспитания</w:t>
            </w:r>
            <w:proofErr w:type="gramEnd"/>
          </w:p>
        </w:tc>
        <w:tc>
          <w:tcPr>
            <w:tcW w:w="1727" w:type="dxa"/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директора, учителя ГОУ, специалисты воспитания,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16.09.2024–23.12.2024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09.09.2024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15.00-</w:t>
            </w:r>
          </w:p>
        </w:tc>
        <w:tc>
          <w:tcPr>
            <w:tcW w:w="1007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понедельник 15.00-19.40</w:t>
            </w:r>
          </w:p>
        </w:tc>
        <w:tc>
          <w:tcPr>
            <w:tcW w:w="100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Тимченко С.Г.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 социально-педагогического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7.2.Г.2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Современные практики организации коммуникативного взаимодействия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</w:p>
        </w:tc>
        <w:tc>
          <w:tcPr>
            <w:tcW w:w="1727" w:type="dxa"/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педагоги, Педагоги организаторы, классные  руководители,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11.09.24 в 11.00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ДДЮТ Московского района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007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09.30-16.20</w:t>
            </w:r>
          </w:p>
        </w:tc>
        <w:tc>
          <w:tcPr>
            <w:tcW w:w="100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ДДЮТ Московского района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440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Браун Т.П.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7.2.Г.3</w:t>
            </w:r>
          </w:p>
          <w:p w:rsidR="00897CD6" w:rsidRDefault="0089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Воспитание гражданственности в образовательной организации: неприятие проявлений коррупции*</w:t>
            </w:r>
          </w:p>
        </w:tc>
        <w:tc>
          <w:tcPr>
            <w:tcW w:w="1727" w:type="dxa"/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директора, учителя ГОУ, специалисты воспитания,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05.09.2024 в 15.00ч</w:t>
            </w:r>
          </w:p>
        </w:tc>
        <w:tc>
          <w:tcPr>
            <w:tcW w:w="1007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  15.00-19.50</w:t>
            </w:r>
          </w:p>
        </w:tc>
        <w:tc>
          <w:tcPr>
            <w:tcW w:w="100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Скоморова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социально-педагогического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7.2.Г.5</w:t>
            </w:r>
          </w:p>
          <w:p w:rsidR="00897CD6" w:rsidRDefault="0089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Проектирование воспитательного пространства образовательной организации: выбор современных технологий</w:t>
            </w:r>
          </w:p>
        </w:tc>
        <w:tc>
          <w:tcPr>
            <w:tcW w:w="1727" w:type="dxa"/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директора, специалисты воспитания,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19.09.2024 в 15.00</w:t>
            </w:r>
          </w:p>
        </w:tc>
        <w:tc>
          <w:tcPr>
            <w:tcW w:w="1007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15.00-19.30</w:t>
            </w:r>
          </w:p>
        </w:tc>
        <w:tc>
          <w:tcPr>
            <w:tcW w:w="100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№370 Московского района</w:t>
            </w:r>
          </w:p>
        </w:tc>
        <w:tc>
          <w:tcPr>
            <w:tcW w:w="1440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Н.А.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социально-педагогического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409-82-69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7.2.Г.8</w:t>
            </w:r>
          </w:p>
          <w:p w:rsidR="00897CD6" w:rsidRDefault="0089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Технологии  профилактики  правонарушений несовершеннолетних</w:t>
            </w:r>
          </w:p>
        </w:tc>
        <w:tc>
          <w:tcPr>
            <w:tcW w:w="1727" w:type="dxa"/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педагоги ГОУ (стаж работы не менее 1-ого года), 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57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20.09.2024-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групп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13.09.2024 в 11.00</w:t>
            </w:r>
          </w:p>
        </w:tc>
        <w:tc>
          <w:tcPr>
            <w:tcW w:w="1007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пятница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09.30-16.20</w:t>
            </w:r>
          </w:p>
        </w:tc>
        <w:tc>
          <w:tcPr>
            <w:tcW w:w="1006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ДО ЦППМСП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кого района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Чернышевкого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дом  8-А</w:t>
            </w:r>
          </w:p>
        </w:tc>
        <w:tc>
          <w:tcPr>
            <w:tcW w:w="1440" w:type="dxa"/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Косабуцкая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дошкольного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409 -82-61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</w:t>
            </w:r>
          </w:p>
          <w:p w:rsidR="00796E7B" w:rsidRDefault="00796E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Г.1.2</w:t>
            </w:r>
          </w:p>
          <w:p w:rsidR="00897CD6" w:rsidRDefault="00897C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ключевых компетенций педагогов ДОО в соответствии с профессиональным стандартом.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02.09.24- 23.12.24 Формирование группы и зачисление на обучение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27.08.24 г. в 10.00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9.30-14.40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Димура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дошкольного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409 -82-61 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</w:t>
            </w:r>
          </w:p>
          <w:p w:rsidR="00796E7B" w:rsidRDefault="00796E7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Г.3.2</w:t>
            </w:r>
          </w:p>
          <w:p w:rsidR="00897CD6" w:rsidRDefault="00897C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использования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ДОО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05.09.24-26.12.24 Формирование группы и зачисление на обучение 29.08.24г. в 10.00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9.30-14.40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Родина Е.А.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дошкольного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409 -82-61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5</w:t>
            </w:r>
          </w:p>
          <w:p w:rsidR="00897CD6" w:rsidRDefault="0089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Одаренные дети: особенности развития и сопровождение в системе ДОУ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04.09.2024-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 28.08.24г. в 10.00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9.30-14.40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Колтыгина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дошкольного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409 -82-61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6.2</w:t>
            </w:r>
          </w:p>
          <w:p w:rsidR="00897CD6" w:rsidRDefault="0089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Реализация моделей наставничества в дошкольных образовательных организациях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06.09.2024-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обучение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30.09.23г. в 10.00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Пятница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9.30-14.40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Трефилова Н.Д.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дошкольного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409 -82-61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11.10.</w:t>
            </w:r>
          </w:p>
          <w:p w:rsidR="00796E7B" w:rsidRPr="00897CD6" w:rsidRDefault="00796E7B" w:rsidP="00897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С.1</w:t>
            </w:r>
            <w:r w:rsidR="00897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современного образования: инновации в управлении образовательным процессом (стажировка)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и</w:t>
            </w:r>
          </w:p>
          <w:p w:rsidR="00796E7B" w:rsidRDefault="00796E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</w:t>
            </w:r>
          </w:p>
          <w:p w:rsidR="00796E7B" w:rsidRDefault="00796E7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</w:t>
            </w:r>
          </w:p>
          <w:p w:rsidR="00796E7B" w:rsidRDefault="00796E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16.09.2024-25.11.2024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 09.09.24г.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10.00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индивидуальному плану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специальной</w:t>
            </w:r>
            <w:proofErr w:type="gramEnd"/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(коррекционной) педагогики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409 -82 -95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12.10.Г.2</w:t>
            </w:r>
          </w:p>
          <w:p w:rsidR="00897CD6" w:rsidRPr="00BF62F8" w:rsidRDefault="0089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сопровождения </w:t>
            </w:r>
            <w:proofErr w:type="gramStart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 с ОВЗ в образовательном процессе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школ, работающие с </w:t>
            </w:r>
            <w:proofErr w:type="gramStart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 с ОВЗ, в том числе педагоги школ </w:t>
            </w:r>
            <w:proofErr w:type="spellStart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11.09.2024-18.12.2024</w:t>
            </w:r>
          </w:p>
          <w:p w:rsidR="00796E7B" w:rsidRPr="00BF62F8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Pr="00BF62F8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04.09.2024 в 10.00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9.30-14.40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Левинштейн-Биньяминова</w:t>
            </w:r>
            <w:proofErr w:type="spellEnd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Кафедра специальной (коррекционной) педагогики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409 -82 -95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12.10.Г.6</w:t>
            </w:r>
          </w:p>
          <w:p w:rsidR="00897CD6" w:rsidRPr="00BF62F8" w:rsidRDefault="0089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к реализации инклюзивного образования в рамках проекта «Школа </w:t>
            </w:r>
            <w:proofErr w:type="spellStart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школ, работающие с </w:t>
            </w:r>
            <w:proofErr w:type="gramStart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E7B" w:rsidRPr="00BF62F8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09.09.2024-23.12.2024</w:t>
            </w:r>
          </w:p>
          <w:p w:rsidR="00796E7B" w:rsidRPr="00BF62F8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Pr="00BF62F8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02.09.2024 в 15.00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15.00-19.50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Яковлева Н.Н.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spacing w:line="256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Кафедра начального основного и среднего общего образования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409-82-97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13.10.Г.1</w:t>
            </w:r>
          </w:p>
          <w:p w:rsidR="00897CD6" w:rsidRDefault="00897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Естественнонаучное образование: реализация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взаимодействия**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Педагогические работники ГОУ, ПОУ – преподаватели предметов естественнонаучного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реализующие программы основного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среднего общего образования, методисты ИМЦ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 – 25.12.2024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 11.09.2024 в 15.00 в СПБ АППО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Алексашина И.Ю.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spacing w:line="256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начального основного и среднего общего образования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796E7B" w:rsidRPr="00BF62F8" w:rsidRDefault="00796E7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409-80-77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13.10.Г.5</w:t>
            </w:r>
          </w:p>
          <w:p w:rsidR="00897CD6" w:rsidRDefault="00897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и исследовательская деятельность в работе с одаренными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Педагогические работники ГОУ и ПОУ, реализующие программы основного и среднего общего образования, педагоги дополнительного образования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12.09.2024 – 26.12.2024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 05.09.2024 в 15.30 в СПБ (401 ауд.)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19.50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Кафедра начального, основного и среднего общего образования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796E7B" w:rsidRPr="00BF62F8" w:rsidRDefault="00796E7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409-80-77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Д.3.3</w:t>
            </w:r>
          </w:p>
          <w:p w:rsidR="00897CD6" w:rsidRDefault="0089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современного пространства урочной и внеурочной деятельности: инновационные подходы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ГОУ и ПОУ, реализующие программы основного и среднего общего образования,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 – 24.12.2024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15.10.2024 в 15.00 в СПБ АППО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О.Б.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Кафедра начального, основного и среднего общего образования</w:t>
            </w:r>
          </w:p>
          <w:p w:rsidR="00796E7B" w:rsidRPr="00BF62F8" w:rsidRDefault="00796E7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796E7B" w:rsidRPr="00BF62F8" w:rsidRDefault="00796E7B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409-80-77</w:t>
            </w:r>
          </w:p>
          <w:p w:rsidR="00796E7B" w:rsidRDefault="00796E7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897CD6" w:rsidRPr="00BF62F8" w:rsidRDefault="00897CD6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.Д.3.4</w:t>
            </w:r>
          </w:p>
          <w:p w:rsidR="00897CD6" w:rsidRDefault="00897C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современного пространства урочной и внеурочной деятельности: инновационные подходы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ГОУ и ПОУ, реализующие программы основного и среднего общего образования,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17.10.2024 – 26.12.2024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17.10.2024 в 15.00 в СПБ АППО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15.00 - 18.10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О.Б.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начального, основного и среднего общего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409 -82 -94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.Д.4.3</w:t>
            </w:r>
          </w:p>
          <w:p w:rsidR="00897CD6" w:rsidRDefault="00897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ФОП НОО: содержание и технологии организации учебно-воспитательного процесса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 – 20.11.2024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18.09.2024 в 15.00 в СПБ АППО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Арефьева О.В.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начального, основного и среднего общего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409 -82 -94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.Д.4.4</w:t>
            </w:r>
          </w:p>
          <w:p w:rsidR="00897CD6" w:rsidRDefault="00897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ФОП НОО: содержание и технологии организации учебно-воспитательного процесса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02.10.2024 – 18.12.2024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02.10.2024 в 15.00 в СПБ АППО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 – 18.10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Арефьева О.В.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14.10.Г.1</w:t>
            </w:r>
          </w:p>
          <w:p w:rsidR="00897CD6" w:rsidRDefault="0089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897CD6" w:rsidRDefault="0089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Обновление содержания предметов естественнонаучного цикла (химия)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химии ГОУ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11.09.2024 - 25.12.2024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04.09.2024 в 11.00,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АППО, ауд.417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9.30-14.10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Домбровская С.Е.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14.10.Г.3.2</w:t>
            </w:r>
          </w:p>
          <w:p w:rsidR="00897CD6" w:rsidRDefault="0089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Государственная итоговая аттестация выпускников: технологии подготовки (химия)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химии ГОУ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19.09.2024 – 26.12.2024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обучение: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12.09.2024 в 11.00,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АППО, ауд. 417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И.М.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14.10.Г.4</w:t>
            </w:r>
          </w:p>
          <w:p w:rsidR="00A06945" w:rsidRDefault="00A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Современная методика обучения географии: преодоление учебных дефицитов учащихся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географии ШНОР, ШФЗР, ШНСУ, учителя географии ГОУ, работающих с учащимися различных категорий риска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17.09.2024-24.12.2024 Формирование групп и зачисление на обучение 10.09.2024 в 12.00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09.30-14.40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 В.В.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14.10.Г.6.1</w:t>
            </w:r>
          </w:p>
          <w:p w:rsidR="00A06945" w:rsidRDefault="00A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Актуальные подходы к оцениванию достижения результатов обучения (биология)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 преподаватели биологии ГОУ, ГПОУ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23.09.2024-26.12.2024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 16.09.2024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ИМЦ Выборгского района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ИМЦ Выборгского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Г.А.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14.10.Г.6.2</w:t>
            </w:r>
          </w:p>
          <w:p w:rsidR="00A06945" w:rsidRDefault="00A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Актуальные подходы к оцениванию достижения результатов обучения (биология)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 преподаватели биологии ГОУ, ГПОУ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23.09.2024-27.12.2024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 и зачисление на обучение 16.09.2024 в 16.00 ИМЦ Выборгского района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Понедельник,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15.00-18.10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ИМЦ Выборгского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С.Г.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14.10.Г.7</w:t>
            </w:r>
          </w:p>
          <w:p w:rsidR="00A06945" w:rsidRDefault="00A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Цифровая трансформация физического образования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 физики ГОУ, ГПОУ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12.09.2024-23.12.2024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групп и зачисление на обучение 05.09.2024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АППО. ауд. 412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В.Л.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14.10.Г.11.1</w:t>
            </w:r>
          </w:p>
          <w:p w:rsidR="00A06945" w:rsidRPr="00BF62F8" w:rsidRDefault="00A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Государственная итоговая аттестация выпускников: технологии подготовки (математика)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информации: ЕГЭ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 математики ГОУ, ПОУ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16.09.2024 – 09.12.2024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09.09.24 в 16.00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АППО, ауд. 502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Понедельник, вторник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15.00 – 18.10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Захарова В.Ф.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14.10.Г.11.2</w:t>
            </w:r>
          </w:p>
          <w:p w:rsidR="00A06945" w:rsidRPr="00BF62F8" w:rsidRDefault="00A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Государственная итоговая аттестация выпускников: технологии подготовки (математика)</w:t>
            </w:r>
          </w:p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информации: ОГЭ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 математики ГОУ, ПОУ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17.09.2024 – 04.12.2024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10.09.24 в 16.00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АППО, ауд. 502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Вторник, среда 15.00 – 18.10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Лукичева Е.Ю.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14.10.Д.1.1</w:t>
            </w:r>
          </w:p>
          <w:p w:rsidR="00A06945" w:rsidRDefault="00A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Обновление содержания обучения физике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преподаватели ГОУ, ГПОУ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02.10.24 – 04.12.24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АППО, ауд. 412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Среда, пятница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формат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Шурухин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математического образования и информатики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409-82-84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409-82-53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14.10.Д.1.2</w:t>
            </w:r>
          </w:p>
          <w:p w:rsidR="00A06945" w:rsidRDefault="00A0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Обновление содержания обучения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физике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Учителя, преподаватели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ГОУ, ГПОУ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04.10.24 – 06.12.24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группы и зачисление на обучение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25.09.24 в 16.00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АППО, ауд. 412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Среда, пятница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15.00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СПб АППО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дистанционный формат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Шурухин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иностранных языков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409 -82 -98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16.10.Г.1</w:t>
            </w:r>
          </w:p>
          <w:p w:rsidR="00A06945" w:rsidRDefault="00A0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Режиссура современного урока иностранного языка в условиях реализации обновленных ФГОС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иностранных языков ГОУ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12.09.2024-26.12.2024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курсы 05.09.2024 в 15.00 ауд. 512-1 АППО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15.00-19.50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Ларионова И.В.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иностранных языков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409 -82 -98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796E7B" w:rsidRDefault="00796E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.Г.3.2</w:t>
            </w:r>
          </w:p>
          <w:p w:rsidR="00A06945" w:rsidRDefault="00A06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обучения иностранному языку в условиях реализации обновленных ФГОС: формирование коммуникативной компетенции обучающихся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иностранных языков ГОУ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05.09.2024-19.12.2024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курсы 29.08.2024 в 15.00 ауд. 512-1 АППО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15.00-19.50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Ханин В.А.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общественно – научного и культурологического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409 -82 -78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17.10.Г.1</w:t>
            </w:r>
          </w:p>
          <w:p w:rsidR="00A06945" w:rsidRDefault="00A06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945" w:rsidRDefault="00A06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и технологии формирования культуры музыкального восприятия школьников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музыки, педагоги внеурочной деятельности ГОУ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09.09.2024-20.12.2024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группы и зачисление на обучение  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 xml:space="preserve">02.09.2024 в 16.00 </w:t>
            </w:r>
          </w:p>
          <w:p w:rsidR="00796E7B" w:rsidRPr="00BF62F8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СПб АППО каб.519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15.00- 19.50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и каникулы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Ломакина Н.Ю.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общественно – научного и культурологического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409 -82 -78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</w:t>
            </w:r>
          </w:p>
          <w:p w:rsidR="00A06945" w:rsidRDefault="00A06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Проектирование  и реализация общеобразовательных программ по истории и обществознанию в условиях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Преподаватели  истории и обществознания,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методисты  ПОУ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17.09.2024-19.12.2024</w:t>
            </w:r>
          </w:p>
          <w:p w:rsidR="00796E7B" w:rsidRPr="00BF62F8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Pr="00BF62F8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10.09.24 в  онлайн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proofErr w:type="gram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Вторник, среда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13.10-18.10</w:t>
            </w:r>
          </w:p>
          <w:p w:rsidR="00796E7B" w:rsidRPr="00BF62F8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СПб 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Груздева О.С.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общественно – научного и культурологического образования</w:t>
            </w:r>
          </w:p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409 -82 -78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  <w:p w:rsidR="00796E7B" w:rsidRDefault="00796E7B" w:rsidP="00A06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</w:t>
            </w:r>
            <w:r w:rsidR="00A069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 подготовки  учащихся к ВПР и ГИА в обучении истории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  и обществознания ГОУ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19.09.2024-20.12.2024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</w:t>
            </w:r>
          </w:p>
          <w:p w:rsidR="00796E7B" w:rsidRDefault="00796E7B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12.09.24 в  онлайн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proofErr w:type="gramEnd"/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Четверг, пятница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62F8">
              <w:rPr>
                <w:rFonts w:ascii="Times New Roman" w:hAnsi="Times New Roman" w:cs="Times New Roman"/>
                <w:sz w:val="20"/>
                <w:szCs w:val="20"/>
              </w:rPr>
              <w:t>13.10-18.10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СПб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Е.С.</w:t>
            </w:r>
          </w:p>
        </w:tc>
      </w:tr>
      <w:tr w:rsidR="00796E7B" w:rsidTr="007560F9">
        <w:trPr>
          <w:trHeight w:val="20"/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Кафедра педагогики окружающей среды, безопасности и здоровья человека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409-82-67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409-80-79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18.10.Г.1.3</w:t>
            </w:r>
          </w:p>
          <w:p w:rsidR="00A06945" w:rsidRDefault="00A069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квот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</w:t>
            </w:r>
          </w:p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преподавания физической культуры в условиях введения обновленных ФГОС и новых Федеральных образовательных программ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 и учителя, имеющие специальное образование по физической культуре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 2024-24.12. 2024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группы и зачисление на обучение – 24.09. 2024 – 15.00 час. СПб АППО, ауд. 304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15.00-19.50 (вторник/четверг и осенние каникулы)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АППО и выездные занятия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Елена Валентиновна.</w:t>
            </w:r>
          </w:p>
          <w:p w:rsidR="00796E7B" w:rsidRDefault="0079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409-80-79</w:t>
            </w:r>
          </w:p>
        </w:tc>
      </w:tr>
    </w:tbl>
    <w:p w:rsidR="008D6F51" w:rsidRDefault="00796E7B">
      <w:r>
        <w:br w:type="page" w:clear="all"/>
      </w:r>
    </w:p>
    <w:tbl>
      <w:tblPr>
        <w:tblW w:w="4565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007"/>
        <w:gridCol w:w="2159"/>
        <w:gridCol w:w="1727"/>
        <w:gridCol w:w="576"/>
        <w:gridCol w:w="576"/>
        <w:gridCol w:w="864"/>
        <w:gridCol w:w="1583"/>
        <w:gridCol w:w="1007"/>
        <w:gridCol w:w="1008"/>
        <w:gridCol w:w="1296"/>
      </w:tblGrid>
      <w:tr w:rsidR="00BF62F8" w:rsidTr="00BF62F8">
        <w:trPr>
          <w:trHeight w:val="20"/>
          <w:jc w:val="center"/>
        </w:trPr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62F8" w:rsidRDefault="00BF62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 педагогики окружающей среды, безопасности и здоровья человека</w:t>
            </w:r>
          </w:p>
          <w:p w:rsidR="00BF62F8" w:rsidRDefault="00BF62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409-82-67</w:t>
            </w:r>
          </w:p>
          <w:p w:rsidR="00BF62F8" w:rsidRDefault="00BF62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409-80-79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18.10.Г.2</w:t>
            </w:r>
          </w:p>
          <w:p w:rsidR="008F20BB" w:rsidRDefault="008F2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1квота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62F8" w:rsidRDefault="00BF62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 в образовательном процессе с учетом обновленных ФГОС, в том числе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8" w:rsidRDefault="00BF62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и специалисты ГОУ, ДОУ, педагоги разных специальностей, в том числе педагоги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18.09.2024 – 12.12.2023</w:t>
            </w:r>
          </w:p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групп и зачисление на обучение</w:t>
            </w:r>
          </w:p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11.09.2024, </w:t>
            </w:r>
          </w:p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СПб АППО, ауд. 303</w:t>
            </w:r>
          </w:p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19.50,</w:t>
            </w:r>
          </w:p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среда, четверг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СОШ № 280 Адмиралтейского р-на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Резников Марк Арнольдович</w:t>
            </w:r>
          </w:p>
          <w:p w:rsidR="00BF62F8" w:rsidRDefault="00BF62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409-80-79</w:t>
            </w:r>
          </w:p>
        </w:tc>
      </w:tr>
    </w:tbl>
    <w:p w:rsidR="008D6F51" w:rsidRDefault="008D6F51">
      <w:pPr>
        <w:tabs>
          <w:tab w:val="left" w:pos="111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sectPr w:rsidR="008D6F51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D1" w:rsidRDefault="006D28D1">
      <w:pPr>
        <w:spacing w:after="0" w:line="240" w:lineRule="auto"/>
      </w:pPr>
      <w:r>
        <w:separator/>
      </w:r>
    </w:p>
  </w:endnote>
  <w:endnote w:type="continuationSeparator" w:id="0">
    <w:p w:rsidR="006D28D1" w:rsidRDefault="006D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D1" w:rsidRDefault="006D28D1">
      <w:pPr>
        <w:spacing w:after="0" w:line="240" w:lineRule="auto"/>
      </w:pPr>
      <w:r>
        <w:separator/>
      </w:r>
    </w:p>
  </w:footnote>
  <w:footnote w:type="continuationSeparator" w:id="0">
    <w:p w:rsidR="006D28D1" w:rsidRDefault="006D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53D"/>
    <w:multiLevelType w:val="hybridMultilevel"/>
    <w:tmpl w:val="54CCA776"/>
    <w:lvl w:ilvl="0" w:tplc="0D5002A2">
      <w:start w:val="1"/>
      <w:numFmt w:val="decimal"/>
      <w:lvlText w:val="%1."/>
      <w:lvlJc w:val="left"/>
      <w:pPr>
        <w:ind w:left="709" w:hanging="360"/>
      </w:pPr>
    </w:lvl>
    <w:lvl w:ilvl="1" w:tplc="5C6E5266">
      <w:start w:val="1"/>
      <w:numFmt w:val="lowerLetter"/>
      <w:lvlText w:val="%2."/>
      <w:lvlJc w:val="left"/>
      <w:pPr>
        <w:ind w:left="1429" w:hanging="360"/>
      </w:pPr>
    </w:lvl>
    <w:lvl w:ilvl="2" w:tplc="8948307A">
      <w:start w:val="1"/>
      <w:numFmt w:val="lowerRoman"/>
      <w:lvlText w:val="%3."/>
      <w:lvlJc w:val="right"/>
      <w:pPr>
        <w:ind w:left="2149" w:hanging="180"/>
      </w:pPr>
    </w:lvl>
    <w:lvl w:ilvl="3" w:tplc="04F6D2E8">
      <w:start w:val="1"/>
      <w:numFmt w:val="decimal"/>
      <w:lvlText w:val="%4."/>
      <w:lvlJc w:val="left"/>
      <w:pPr>
        <w:ind w:left="2869" w:hanging="360"/>
      </w:pPr>
    </w:lvl>
    <w:lvl w:ilvl="4" w:tplc="A7AC013A">
      <w:start w:val="1"/>
      <w:numFmt w:val="lowerLetter"/>
      <w:lvlText w:val="%5."/>
      <w:lvlJc w:val="left"/>
      <w:pPr>
        <w:ind w:left="3589" w:hanging="360"/>
      </w:pPr>
    </w:lvl>
    <w:lvl w:ilvl="5" w:tplc="75048F5E">
      <w:start w:val="1"/>
      <w:numFmt w:val="lowerRoman"/>
      <w:lvlText w:val="%6."/>
      <w:lvlJc w:val="right"/>
      <w:pPr>
        <w:ind w:left="4309" w:hanging="180"/>
      </w:pPr>
    </w:lvl>
    <w:lvl w:ilvl="6" w:tplc="7ADCEE6E">
      <w:start w:val="1"/>
      <w:numFmt w:val="decimal"/>
      <w:lvlText w:val="%7."/>
      <w:lvlJc w:val="left"/>
      <w:pPr>
        <w:ind w:left="5029" w:hanging="360"/>
      </w:pPr>
    </w:lvl>
    <w:lvl w:ilvl="7" w:tplc="BA943352">
      <w:start w:val="1"/>
      <w:numFmt w:val="lowerLetter"/>
      <w:lvlText w:val="%8."/>
      <w:lvlJc w:val="left"/>
      <w:pPr>
        <w:ind w:left="5749" w:hanging="360"/>
      </w:pPr>
    </w:lvl>
    <w:lvl w:ilvl="8" w:tplc="437081A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51"/>
    <w:rsid w:val="00112FCF"/>
    <w:rsid w:val="002B573D"/>
    <w:rsid w:val="003059D3"/>
    <w:rsid w:val="0033514D"/>
    <w:rsid w:val="00346547"/>
    <w:rsid w:val="00390EF9"/>
    <w:rsid w:val="00455110"/>
    <w:rsid w:val="00471BC1"/>
    <w:rsid w:val="004C2320"/>
    <w:rsid w:val="004D077D"/>
    <w:rsid w:val="00634F48"/>
    <w:rsid w:val="00642C5C"/>
    <w:rsid w:val="00693F33"/>
    <w:rsid w:val="006D28D1"/>
    <w:rsid w:val="00722372"/>
    <w:rsid w:val="007560F9"/>
    <w:rsid w:val="00796E7B"/>
    <w:rsid w:val="00897CD6"/>
    <w:rsid w:val="008D6F51"/>
    <w:rsid w:val="008F20BB"/>
    <w:rsid w:val="00983AC8"/>
    <w:rsid w:val="009F415A"/>
    <w:rsid w:val="00A0566E"/>
    <w:rsid w:val="00A06945"/>
    <w:rsid w:val="00A10678"/>
    <w:rsid w:val="00AA21F6"/>
    <w:rsid w:val="00B000DF"/>
    <w:rsid w:val="00BA0904"/>
    <w:rsid w:val="00BB2BDD"/>
    <w:rsid w:val="00BF3522"/>
    <w:rsid w:val="00BF62F8"/>
    <w:rsid w:val="00C00321"/>
    <w:rsid w:val="00E73BE6"/>
    <w:rsid w:val="00F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Strong"/>
    <w:uiPriority w:val="22"/>
    <w:qFormat/>
    <w:rPr>
      <w:b/>
      <w:bCs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customStyle="1" w:styleId="gmail-msonormalcxspfirstmailrucssattributepostfix">
    <w:name w:val="gmail-msonormalcxspfirst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E7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7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</w:style>
  <w:style w:type="paragraph" w:styleId="af8">
    <w:name w:val="No Spacing"/>
    <w:uiPriority w:val="1"/>
    <w:qFormat/>
    <w:pPr>
      <w:spacing w:after="0" w:line="240" w:lineRule="auto"/>
    </w:pPr>
  </w:style>
  <w:style w:type="character" w:styleId="af9">
    <w:name w:val="Strong"/>
    <w:uiPriority w:val="22"/>
    <w:qFormat/>
    <w:rPr>
      <w:b/>
      <w:bCs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customStyle="1" w:styleId="gmail-msonormalcxspfirstmailrucssattributepostfix">
    <w:name w:val="gmail-msonormalcxspfirst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E7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7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ppo.apkpro.ru/bank/detail/5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2F69-ECD6-4ABD-B168-9EE9CDD9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33</Pages>
  <Words>7185</Words>
  <Characters>40961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Zaiceva T.N.</cp:lastModifiedBy>
  <cp:revision>19</cp:revision>
  <dcterms:created xsi:type="dcterms:W3CDTF">2024-06-10T07:07:00Z</dcterms:created>
  <dcterms:modified xsi:type="dcterms:W3CDTF">2024-06-10T10:58:00Z</dcterms:modified>
</cp:coreProperties>
</file>